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48F" w:rsidRPr="00F46A71" w:rsidRDefault="000D048F" w:rsidP="0094211D">
      <w:pPr>
        <w:spacing w:after="0" w:line="240" w:lineRule="auto"/>
        <w:rPr>
          <w:rFonts w:ascii="Tahoma" w:eastAsia="Times New Roman" w:hAnsi="Tahoma" w:cs="Tahoma"/>
          <w:sz w:val="24"/>
          <w:szCs w:val="24"/>
          <w:lang w:val="en-US"/>
        </w:rPr>
      </w:pPr>
    </w:p>
    <w:p w:rsidR="00BB24A3" w:rsidRPr="00F46A71" w:rsidRDefault="00BB24A3" w:rsidP="000D048F">
      <w:pPr>
        <w:pStyle w:val="yiv0720744967msonormal"/>
        <w:shd w:val="clear" w:color="auto" w:fill="FFFFFF"/>
        <w:spacing w:before="0" w:beforeAutospacing="0" w:after="160" w:afterAutospacing="0" w:line="235" w:lineRule="atLeast"/>
        <w:jc w:val="center"/>
        <w:rPr>
          <w:rFonts w:ascii="Calibri" w:hAnsi="Calibri" w:cs="Calibri"/>
          <w:b/>
          <w:color w:val="1D2228"/>
          <w:sz w:val="22"/>
          <w:szCs w:val="22"/>
        </w:rPr>
      </w:pPr>
      <w:bookmarkStart w:id="0" w:name="_GoBack"/>
      <w:bookmarkEnd w:id="0"/>
      <w:r w:rsidRPr="000D048F">
        <w:rPr>
          <w:rFonts w:ascii="Calibri" w:hAnsi="Calibri" w:cs="Calibri"/>
          <w:b/>
          <w:color w:val="1D2228"/>
          <w:sz w:val="22"/>
          <w:szCs w:val="22"/>
        </w:rPr>
        <w:t>Η κατανομή στους 332 Δήμους της χώρας γίνεται σύμφωνα με τον πίνακα που ακολουθεί:</w:t>
      </w:r>
    </w:p>
    <w:p w:rsidR="000D048F" w:rsidRPr="00F46A71" w:rsidRDefault="000D048F" w:rsidP="00BB24A3">
      <w:pPr>
        <w:pStyle w:val="yiv0720744967msonormal"/>
        <w:shd w:val="clear" w:color="auto" w:fill="FFFFFF"/>
        <w:spacing w:before="0" w:beforeAutospacing="0" w:after="160" w:afterAutospacing="0" w:line="235" w:lineRule="atLeast"/>
        <w:rPr>
          <w:rFonts w:ascii="Calibri" w:hAnsi="Calibri" w:cs="Calibri"/>
          <w:color w:val="1D2228"/>
          <w:sz w:val="22"/>
          <w:szCs w:val="22"/>
        </w:rPr>
      </w:pPr>
    </w:p>
    <w:tbl>
      <w:tblPr>
        <w:tblW w:w="0" w:type="auto"/>
        <w:tblInd w:w="1408" w:type="dxa"/>
        <w:tblLayout w:type="fixed"/>
        <w:tblCellMar>
          <w:left w:w="0" w:type="dxa"/>
          <w:right w:w="0" w:type="dxa"/>
        </w:tblCellMar>
        <w:tblLook w:val="04A0"/>
      </w:tblPr>
      <w:tblGrid>
        <w:gridCol w:w="951"/>
        <w:gridCol w:w="720"/>
        <w:gridCol w:w="3720"/>
        <w:gridCol w:w="2420"/>
        <w:gridCol w:w="1980"/>
      </w:tblGrid>
      <w:tr w:rsidR="000D048F" w:rsidTr="000D048F">
        <w:trPr>
          <w:trHeight w:hRule="exact" w:val="549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Pr="000D048F" w:rsidRDefault="000D048F" w:rsidP="000D048F">
            <w:pPr>
              <w:spacing w:before="164" w:after="0" w:line="229" w:lineRule="exact"/>
              <w:ind w:left="316"/>
              <w:rPr>
                <w:b/>
              </w:rPr>
            </w:pPr>
            <w:r w:rsidRPr="000D048F">
              <w:rPr>
                <w:rFonts w:ascii="Palatino Linotype Bold" w:hAnsi="Palatino Linotype Bold" w:cs="Palatino Linotype Bold"/>
                <w:b/>
                <w:color w:val="000000"/>
                <w:sz w:val="20"/>
                <w:szCs w:val="20"/>
              </w:rPr>
              <w:t>α/α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Pr="000D048F" w:rsidRDefault="000D048F" w:rsidP="000D048F">
            <w:pPr>
              <w:spacing w:before="29" w:after="0" w:line="229" w:lineRule="exact"/>
              <w:ind w:left="126"/>
              <w:rPr>
                <w:b/>
              </w:rPr>
            </w:pPr>
            <w:r w:rsidRPr="000D048F">
              <w:rPr>
                <w:rFonts w:ascii="Palatino Linotype Bold" w:hAnsi="Palatino Linotype Bold" w:cs="Palatino Linotype Bold"/>
                <w:b/>
                <w:color w:val="000000"/>
                <w:sz w:val="20"/>
                <w:szCs w:val="20"/>
              </w:rPr>
              <w:t>Κωδ.</w:t>
            </w:r>
          </w:p>
          <w:p w:rsidR="000D048F" w:rsidRPr="000D048F" w:rsidRDefault="000D048F" w:rsidP="000D048F">
            <w:pPr>
              <w:spacing w:before="43" w:after="0" w:line="229" w:lineRule="exact"/>
              <w:ind w:left="152"/>
              <w:rPr>
                <w:b/>
              </w:rPr>
            </w:pPr>
            <w:r w:rsidRPr="000D048F">
              <w:rPr>
                <w:rFonts w:ascii="Palatino Linotype Bold" w:hAnsi="Palatino Linotype Bold" w:cs="Palatino Linotype Bold"/>
                <w:b/>
                <w:color w:val="000000"/>
                <w:sz w:val="20"/>
                <w:szCs w:val="20"/>
              </w:rPr>
              <w:t>ΤΠΔ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Pr="000D048F" w:rsidRDefault="000D048F" w:rsidP="000D048F">
            <w:pPr>
              <w:spacing w:before="164" w:after="0" w:line="229" w:lineRule="exact"/>
              <w:ind w:left="1551"/>
              <w:rPr>
                <w:b/>
              </w:rPr>
            </w:pPr>
            <w:r w:rsidRPr="000D048F">
              <w:rPr>
                <w:rFonts w:ascii="Palatino Linotype Bold" w:hAnsi="Palatino Linotype Bold" w:cs="Palatino Linotype Bold"/>
                <w:b/>
                <w:color w:val="000000"/>
                <w:sz w:val="20"/>
                <w:szCs w:val="20"/>
              </w:rPr>
              <w:t>Δήμος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Pr="000D048F" w:rsidRDefault="000D048F" w:rsidP="000D048F">
            <w:pPr>
              <w:spacing w:before="164" w:after="0" w:line="229" w:lineRule="exact"/>
              <w:ind w:left="887"/>
              <w:rPr>
                <w:b/>
              </w:rPr>
            </w:pPr>
            <w:r w:rsidRPr="000D048F">
              <w:rPr>
                <w:rFonts w:ascii="Palatino Linotype Bold" w:hAnsi="Palatino Linotype Bold" w:cs="Palatino Linotype Bold"/>
                <w:b/>
                <w:color w:val="000000"/>
                <w:sz w:val="20"/>
                <w:szCs w:val="20"/>
              </w:rPr>
              <w:t>Νομός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Pr="000D048F" w:rsidRDefault="000D048F" w:rsidP="000D048F">
            <w:pPr>
              <w:spacing w:before="164" w:after="0" w:line="229" w:lineRule="exact"/>
              <w:ind w:left="103"/>
              <w:rPr>
                <w:b/>
              </w:rPr>
            </w:pPr>
            <w:r w:rsidRPr="000D048F">
              <w:rPr>
                <w:rFonts w:ascii="Palatino Linotype Bold" w:hAnsi="Palatino Linotype Bold" w:cs="Palatino Linotype Bold"/>
                <w:b/>
                <w:color w:val="000000"/>
                <w:sz w:val="20"/>
                <w:szCs w:val="20"/>
              </w:rPr>
              <w:t>Ποσά</w:t>
            </w:r>
          </w:p>
        </w:tc>
      </w:tr>
      <w:tr w:rsidR="000D048F" w:rsidTr="000D048F">
        <w:trPr>
          <w:trHeight w:hRule="exact" w:val="326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755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59501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ΑΓΙΑΣ ΒΑΡΒΑΡΑΣ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1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ΑΘΗΝΩΝ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078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46.460,00</w:t>
            </w:r>
          </w:p>
        </w:tc>
      </w:tr>
      <w:tr w:rsidR="000D048F" w:rsidTr="000D048F">
        <w:trPr>
          <w:trHeight w:hRule="exact" w:val="324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5" w:after="0" w:line="229" w:lineRule="exact"/>
              <w:ind w:left="755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5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59502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5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ΑΓΙΑΣ ΠΑΡΑΣΚΕΥΗΣ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5" w:after="0" w:line="229" w:lineRule="exact"/>
              <w:ind w:left="112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ΑΘΗΝΩΝ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5" w:after="0" w:line="229" w:lineRule="exact"/>
              <w:ind w:left="1078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92.970,00</w:t>
            </w:r>
          </w:p>
        </w:tc>
      </w:tr>
      <w:tr w:rsidR="000D048F" w:rsidTr="000D048F">
        <w:trPr>
          <w:trHeight w:hRule="exact" w:val="324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755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59503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ΑΓΙΟΥ ΔΗΜΗΤΡΙΟΥ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1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ΑΘΗΝΩΝ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977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132.380,00</w:t>
            </w:r>
          </w:p>
        </w:tc>
      </w:tr>
      <w:tr w:rsidR="000D048F" w:rsidTr="000D048F">
        <w:trPr>
          <w:trHeight w:hRule="exact" w:val="326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755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4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59504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ΑΓΙΩΝ ΑΝΑΡΓΥΡΩΝ - ΚΑΜΑΤΕΡΟΥ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1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ΑΘΗΝΩΝ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977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149.800,00</w:t>
            </w:r>
          </w:p>
        </w:tc>
      </w:tr>
      <w:tr w:rsidR="000D048F" w:rsidTr="000D048F">
        <w:trPr>
          <w:trHeight w:hRule="exact" w:val="324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755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59505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ΑΘΗΝΑΙΩΝ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2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ΑΘΗΝΩΝ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977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894.960,00</w:t>
            </w:r>
          </w:p>
        </w:tc>
      </w:tr>
      <w:tr w:rsidR="000D048F" w:rsidTr="000D048F">
        <w:trPr>
          <w:trHeight w:hRule="exact" w:val="326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755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6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59506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ΑΙΓΑΛΕΩ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2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ΑΘΗΝΩΝ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977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149.010,00</w:t>
            </w:r>
          </w:p>
        </w:tc>
      </w:tr>
      <w:tr w:rsidR="000D048F" w:rsidTr="000D048F">
        <w:trPr>
          <w:trHeight w:hRule="exact" w:val="323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755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7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59507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ΑΛΙΜΟΥ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1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ΑΘΗΝΩΝ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078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78.350,00</w:t>
            </w:r>
          </w:p>
        </w:tc>
      </w:tr>
      <w:tr w:rsidR="000D048F" w:rsidTr="000D048F">
        <w:trPr>
          <w:trHeight w:hRule="exact" w:val="324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755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8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59508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ΑΜΑΡΟΥΣΙΟΥ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1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ΑΘΗΝΩΝ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977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131.890,00</w:t>
            </w:r>
          </w:p>
        </w:tc>
      </w:tr>
      <w:tr w:rsidR="000D048F" w:rsidTr="000D048F">
        <w:trPr>
          <w:trHeight w:hRule="exact" w:val="326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755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9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59510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ΒΡΙΛΗΣΣΙΩΝ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1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ΑΘΗΝΩΝ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078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46.840,00</w:t>
            </w:r>
          </w:p>
        </w:tc>
      </w:tr>
      <w:tr w:rsidR="000D048F" w:rsidTr="000D048F">
        <w:trPr>
          <w:trHeight w:hRule="exact" w:val="324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657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59511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ΒΥΡΩΝΟΣ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12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ΑΘΗΝΩΝ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078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80.120,00</w:t>
            </w:r>
          </w:p>
        </w:tc>
      </w:tr>
      <w:tr w:rsidR="000D048F" w:rsidTr="000D048F">
        <w:trPr>
          <w:trHeight w:hRule="exact" w:val="324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657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59512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ΓΑΛΑΤΣΙΟΥ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ΑΘΗΝΩΝ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078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97.050,00</w:t>
            </w:r>
          </w:p>
        </w:tc>
      </w:tr>
      <w:tr w:rsidR="000D048F" w:rsidTr="000D048F">
        <w:trPr>
          <w:trHeight w:hRule="exact" w:val="323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657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59513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ΓΛΥΦΑΔΑΣ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ΑΘΗΝΩΝ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977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123.530,00</w:t>
            </w:r>
          </w:p>
        </w:tc>
      </w:tr>
      <w:tr w:rsidR="000D048F" w:rsidTr="000D048F">
        <w:trPr>
          <w:trHeight w:hRule="exact" w:val="326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657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59514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ΔΑΦΝΗΣ - ΥΜΗΤΤΟΥ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ΑΘΗΝΩΝ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078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82.320,00</w:t>
            </w:r>
          </w:p>
        </w:tc>
      </w:tr>
      <w:tr w:rsidR="000D048F" w:rsidTr="000D048F">
        <w:trPr>
          <w:trHeight w:hRule="exact" w:val="323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657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59509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ΕΛΛΗΝΙΚΟΥ - ΑΡΓΥΡΟΥΠΟΛΗΣ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1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ΑΘΗΝΩΝ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977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119.130,00</w:t>
            </w:r>
          </w:p>
        </w:tc>
      </w:tr>
      <w:tr w:rsidR="000D048F" w:rsidTr="000D048F">
        <w:trPr>
          <w:trHeight w:hRule="exact" w:val="326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657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59516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ΖΩΓΡΑΦΟΥ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12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ΑΘΗΝΩΝ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078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93.270,00</w:t>
            </w:r>
          </w:p>
        </w:tc>
      </w:tr>
      <w:tr w:rsidR="000D048F" w:rsidTr="000D048F">
        <w:trPr>
          <w:trHeight w:hRule="exact" w:val="323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657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59517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ΗΛΙΟΥΠΟΛΕΩΣ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ΑΘΗΝΩΝ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977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130.020,00</w:t>
            </w:r>
          </w:p>
        </w:tc>
      </w:tr>
      <w:tr w:rsidR="000D048F" w:rsidTr="000D048F">
        <w:trPr>
          <w:trHeight w:hRule="exact" w:val="324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657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59518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ΗΡΑΚΛΕΙΟΥ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2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ΑΘΗΝΩΝ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078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90.560,00</w:t>
            </w:r>
          </w:p>
        </w:tc>
      </w:tr>
      <w:tr w:rsidR="000D048F" w:rsidTr="000D048F">
        <w:trPr>
          <w:trHeight w:hRule="exact" w:val="326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657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59519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ΙΛΙΟΥ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ΑΘΗΝΩΝ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977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233.210,00</w:t>
            </w:r>
          </w:p>
        </w:tc>
      </w:tr>
      <w:tr w:rsidR="000D048F" w:rsidTr="000D048F">
        <w:trPr>
          <w:trHeight w:hRule="exact" w:val="323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657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59520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ΚΑΙΣΑΡΙΑΝΗΣ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2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ΑΘΗΝΩΝ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078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49.460,00</w:t>
            </w:r>
          </w:p>
        </w:tc>
      </w:tr>
      <w:tr w:rsidR="000D048F" w:rsidTr="000D048F">
        <w:trPr>
          <w:trHeight w:hRule="exact" w:val="326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657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59521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ΚΑΛΛΙΘΕΑΣ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ΑΘΗΝΩΝ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977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167.850,00</w:t>
            </w:r>
          </w:p>
        </w:tc>
      </w:tr>
      <w:tr w:rsidR="000D048F" w:rsidTr="000D048F">
        <w:trPr>
          <w:trHeight w:hRule="exact" w:val="324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657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59523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ΚΗΦΙΣΙΑΣ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1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ΑΘΗΝΩΝ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078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76.840,00</w:t>
            </w:r>
          </w:p>
        </w:tc>
      </w:tr>
      <w:tr w:rsidR="000D048F" w:rsidTr="000D048F">
        <w:trPr>
          <w:trHeight w:hRule="exact" w:val="326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657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22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59538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ΛΥΚΟΒΡΥΣΗΣ - ΠΕΥΚΗΣ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1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ΑΘΗΝΩΝ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078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53.600,00</w:t>
            </w:r>
          </w:p>
        </w:tc>
      </w:tr>
      <w:tr w:rsidR="000D048F" w:rsidTr="000D048F">
        <w:trPr>
          <w:trHeight w:hRule="exact" w:val="324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657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23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59526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ΜΕΤΑΜΟΡΦΩΣΕΩΣ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ΑΘΗΝΩΝ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078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52.810,00</w:t>
            </w:r>
          </w:p>
        </w:tc>
      </w:tr>
      <w:tr w:rsidR="000D048F" w:rsidTr="000D048F">
        <w:trPr>
          <w:trHeight w:hRule="exact" w:val="324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657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24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59527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ΜΟΣΧΑΤΟΥ - ΤΑΥΡΟΥ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ΑΘΗΝΩΝ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078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86.110,00</w:t>
            </w:r>
          </w:p>
        </w:tc>
      </w:tr>
      <w:tr w:rsidR="000D048F" w:rsidTr="000D048F">
        <w:trPr>
          <w:trHeight w:hRule="exact" w:val="326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657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59529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ΝΕΑΣ ΙΩΝΙΑΣ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2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ΑΘΗΝΩΝ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977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126.130,00</w:t>
            </w:r>
          </w:p>
        </w:tc>
      </w:tr>
      <w:tr w:rsidR="000D048F" w:rsidTr="000D048F">
        <w:trPr>
          <w:trHeight w:hRule="exact" w:val="324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657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26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59530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ΝΕΑΣ ΣΜΥΡΝΗΣ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12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ΑΘΗΝΩΝ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977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112.760,00</w:t>
            </w:r>
          </w:p>
        </w:tc>
      </w:tr>
      <w:tr w:rsidR="000D048F" w:rsidTr="000D048F">
        <w:trPr>
          <w:trHeight w:hRule="exact" w:val="326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657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27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59534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ΠΑΛΑΙΟΥ ΦΑΛΗΡΟΥ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1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ΑΘΗΝΩΝ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078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82.540,00</w:t>
            </w:r>
          </w:p>
        </w:tc>
      </w:tr>
      <w:tr w:rsidR="000D048F" w:rsidTr="000D048F">
        <w:trPr>
          <w:trHeight w:hRule="exact" w:val="323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657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28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59544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ΠΑΠΑΓΟΥ - ΧΟΛΑΡΓΟΥ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ΑΘΗΝΩΝ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078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57.810,00</w:t>
            </w:r>
          </w:p>
        </w:tc>
      </w:tr>
      <w:tr w:rsidR="000D048F" w:rsidTr="000D048F">
        <w:trPr>
          <w:trHeight w:hRule="exact" w:val="324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657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29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59525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ΠΕΝΤΕΛΗΣ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ΑΘΗΝΩΝ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078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54.380,00</w:t>
            </w:r>
          </w:p>
        </w:tc>
      </w:tr>
      <w:tr w:rsidR="000D048F" w:rsidTr="000D048F">
        <w:trPr>
          <w:trHeight w:hRule="exact" w:val="326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657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59536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ΠΕΡΙΣΤΕΡΙΟΥ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2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ΑΘΗΝΩΝ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977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288.400,00</w:t>
            </w:r>
          </w:p>
        </w:tc>
      </w:tr>
      <w:tr w:rsidR="000D048F" w:rsidTr="000D048F">
        <w:trPr>
          <w:trHeight w:hRule="exact" w:val="323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657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31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59537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ΠΕΤΡΟΥΠΟΛΕΩΣ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1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ΑΘΗΝΩΝ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977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109.320,00</w:t>
            </w:r>
          </w:p>
        </w:tc>
      </w:tr>
      <w:tr w:rsidR="000D048F" w:rsidTr="000D048F">
        <w:trPr>
          <w:trHeight w:hRule="exact" w:val="326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657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32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59531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ΦΙΛΑΔΕΛΦΕΙΑΣ - ΧΑΛΚΗΔΟΝΟΣ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ΑΘΗΝΩΝ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078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82.940,00</w:t>
            </w:r>
          </w:p>
        </w:tc>
      </w:tr>
      <w:tr w:rsidR="000D048F" w:rsidTr="000D048F">
        <w:trPr>
          <w:trHeight w:hRule="exact" w:val="324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657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33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59545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ΦΙΛΟΘΕΗΣ - ΨΥΧΙΚΟΥ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1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ΑΘΗΝΩΝ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078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54.270,00</w:t>
            </w:r>
          </w:p>
        </w:tc>
      </w:tr>
      <w:tr w:rsidR="000D048F" w:rsidTr="000D048F">
        <w:trPr>
          <w:trHeight w:hRule="exact" w:val="326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657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34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59542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ΧΑΪΔΑΡΙΟΥ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1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ΑΘΗΝΩΝ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977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100.110,00</w:t>
            </w:r>
          </w:p>
        </w:tc>
      </w:tr>
      <w:tr w:rsidR="000D048F" w:rsidTr="000D048F">
        <w:trPr>
          <w:trHeight w:hRule="exact" w:val="324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657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35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59543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ΧΑΛΑΝΔΡΙΟΥ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ΑΘΗΝΩΝ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977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119.820,00</w:t>
            </w:r>
          </w:p>
        </w:tc>
      </w:tr>
      <w:tr w:rsidR="000D048F" w:rsidTr="000D048F">
        <w:trPr>
          <w:trHeight w:hRule="exact" w:val="324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657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36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50102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ΑΓΡΙΝΙΟΥ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ΑΙΤΩΛ/ΝΙΑΣ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977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296.080,00</w:t>
            </w:r>
          </w:p>
        </w:tc>
      </w:tr>
      <w:tr w:rsidR="000D048F" w:rsidTr="000D048F">
        <w:trPr>
          <w:trHeight w:hRule="exact" w:val="326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657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37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50106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ΑΚΤΙΟΥ - ΒΟΝΙΤΣΑΣ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ΑΙΤΩΛ/ΝΙΑΣ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078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55.440,00</w:t>
            </w:r>
          </w:p>
        </w:tc>
      </w:tr>
      <w:tr w:rsidR="000D048F" w:rsidTr="000D048F">
        <w:trPr>
          <w:trHeight w:hRule="exact" w:val="323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657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38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50105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ΑΜΦΙΛΟΧΙΑΣ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1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ΑΙΤΩΛ/ΝΙΑΣ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078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64.060,00</w:t>
            </w:r>
          </w:p>
        </w:tc>
      </w:tr>
      <w:tr w:rsidR="000D048F" w:rsidTr="000D048F">
        <w:trPr>
          <w:trHeight w:hRule="exact" w:val="326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657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39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50110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ΘΕΡΜΟΥ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12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ΑΙΤΩΛ/ΝΙΑΣ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078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13.920,00</w:t>
            </w:r>
          </w:p>
        </w:tc>
      </w:tr>
      <w:tr w:rsidR="000D048F" w:rsidTr="000D048F">
        <w:trPr>
          <w:trHeight w:hRule="exact" w:val="324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657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50117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ΙΕΡΑΣ ΠΟΛΗΣ ΜΕΣΟΛΟΓΓΙΟΥ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2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ΑΙΤΩΛ/ΝΙΑΣ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977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112.480,00</w:t>
            </w:r>
          </w:p>
        </w:tc>
      </w:tr>
      <w:tr w:rsidR="000D048F" w:rsidTr="000D048F">
        <w:trPr>
          <w:trHeight w:hRule="exact" w:val="324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657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41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50118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ΝΑΥΠΑΚΤΙΑΣ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2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ΑΙΤΩΛ/ΝΙΑΣ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078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72.070,00</w:t>
            </w:r>
          </w:p>
        </w:tc>
      </w:tr>
      <w:tr w:rsidR="000D048F" w:rsidTr="000D048F">
        <w:trPr>
          <w:trHeight w:hRule="exact" w:val="326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657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42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50109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ΞΗΡΟΜΕΡΟΥ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ΑΙΤΩΛ/ΝΙΑΣ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078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39.090,00</w:t>
            </w:r>
          </w:p>
        </w:tc>
      </w:tr>
      <w:tr w:rsidR="000D048F" w:rsidTr="000D048F">
        <w:trPr>
          <w:trHeight w:hRule="exact" w:val="324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657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43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59604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ΑΧΑΡΝΩΝ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12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ΑΝΑΤ. ΑΤΤΙΚΗΣ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977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243.850,00</w:t>
            </w:r>
          </w:p>
        </w:tc>
      </w:tr>
      <w:tr w:rsidR="000D048F" w:rsidTr="000D048F">
        <w:trPr>
          <w:trHeight w:hRule="exact" w:val="549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after="0" w:line="229" w:lineRule="exact"/>
              <w:ind w:left="657"/>
              <w:rPr>
                <w:sz w:val="24"/>
                <w:szCs w:val="24"/>
              </w:rPr>
            </w:pPr>
          </w:p>
          <w:p w:rsidR="000D048F" w:rsidRDefault="000D048F" w:rsidP="000D048F">
            <w:pPr>
              <w:spacing w:before="34" w:after="0" w:line="229" w:lineRule="exact"/>
              <w:ind w:left="657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44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after="0" w:line="229" w:lineRule="exact"/>
              <w:ind w:left="121"/>
              <w:rPr>
                <w:sz w:val="24"/>
                <w:szCs w:val="24"/>
              </w:rPr>
            </w:pPr>
          </w:p>
          <w:p w:rsidR="000D048F" w:rsidRDefault="000D048F" w:rsidP="000D048F">
            <w:pPr>
              <w:spacing w:before="34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59606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31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ΒΑΡΗΣ - ΒΟΥΛΑΣ -</w:t>
            </w:r>
          </w:p>
          <w:p w:rsidR="000D048F" w:rsidRDefault="000D048F" w:rsidP="000D048F">
            <w:pPr>
              <w:spacing w:before="43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ΒΟΥΛΙΑΓΜΕΝΗΣ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after="0" w:line="229" w:lineRule="exact"/>
              <w:ind w:left="112"/>
              <w:rPr>
                <w:sz w:val="24"/>
                <w:szCs w:val="24"/>
              </w:rPr>
            </w:pPr>
          </w:p>
          <w:p w:rsidR="000D048F" w:rsidRDefault="000D048F" w:rsidP="000D048F">
            <w:pPr>
              <w:spacing w:before="34" w:after="0" w:line="229" w:lineRule="exact"/>
              <w:ind w:left="112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ΑΝΑΤ. ΑΤΤΙΚΗΣ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after="0" w:line="229" w:lineRule="exact"/>
              <w:ind w:left="1078"/>
              <w:rPr>
                <w:sz w:val="24"/>
                <w:szCs w:val="24"/>
              </w:rPr>
            </w:pPr>
          </w:p>
          <w:p w:rsidR="000D048F" w:rsidRDefault="000D048F" w:rsidP="000D048F">
            <w:pPr>
              <w:spacing w:before="34" w:after="0" w:line="229" w:lineRule="exact"/>
              <w:ind w:left="1078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74.520,00</w:t>
            </w:r>
          </w:p>
        </w:tc>
      </w:tr>
      <w:tr w:rsidR="000D048F" w:rsidTr="000D048F">
        <w:trPr>
          <w:trHeight w:hRule="exact" w:val="326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657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45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59601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ΔΙΟΝΥΣΟΥ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2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ΑΝΑΤ. ΑΤΤΙΚΗΣ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078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74.180,00</w:t>
            </w:r>
          </w:p>
        </w:tc>
      </w:tr>
      <w:tr w:rsidR="000D048F" w:rsidTr="000D048F">
        <w:trPr>
          <w:trHeight w:hRule="exact" w:val="324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657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46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59612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ΚΡΩΠΙΑΣ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12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ΑΝΑΤ. ΑΤΤΙΚΗΣ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078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62.210,00</w:t>
            </w:r>
          </w:p>
        </w:tc>
      </w:tr>
      <w:tr w:rsidR="000D048F" w:rsidTr="000D048F">
        <w:trPr>
          <w:trHeight w:hRule="exact" w:val="326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657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47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59613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ΛΑΥΡΕΩΤΙΚΗΣ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12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ΑΝΑΤ. ΑΤΤΙΚΗΣ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078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51.080,00</w:t>
            </w:r>
          </w:p>
        </w:tc>
      </w:tr>
      <w:tr w:rsidR="000D048F" w:rsidTr="000D048F">
        <w:trPr>
          <w:trHeight w:hRule="exact" w:val="324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657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48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59614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ΜΑΡΑΘΩΝΟΣ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1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ΑΝΑΤ. ΑΤΤΙΚΗΣ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078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55.300,00</w:t>
            </w:r>
          </w:p>
        </w:tc>
      </w:tr>
      <w:tr w:rsidR="000D048F" w:rsidTr="000D048F">
        <w:trPr>
          <w:trHeight w:hRule="exact" w:val="324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657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49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59615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ΜΑΡΚΟΠΟΥΛΟΥ ΜΕΣΟΓΑΙΑΣ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1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ΑΝΑΤ. ΑΤΤΙΚΗΣ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078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36.490,00</w:t>
            </w:r>
          </w:p>
        </w:tc>
      </w:tr>
      <w:tr w:rsidR="000D048F" w:rsidTr="000D048F">
        <w:trPr>
          <w:trHeight w:hRule="exact" w:val="326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657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59617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ΠΑΙΑΝΙΑΣ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12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ΑΝΑΤ. ΑΤΤΙΚΗΣ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078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49.660,00</w:t>
            </w:r>
          </w:p>
        </w:tc>
      </w:tr>
      <w:tr w:rsidR="000D048F" w:rsidTr="000D048F">
        <w:trPr>
          <w:trHeight w:hRule="exact" w:val="324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657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51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59608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ΠΑΛΛΗΝΗΣ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ΑΝΑΤ. ΑΤΤΙΚΗΣ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977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119.390,00</w:t>
            </w:r>
          </w:p>
        </w:tc>
      </w:tr>
      <w:tr w:rsidR="000D048F" w:rsidTr="000D048F">
        <w:trPr>
          <w:trHeight w:hRule="exact" w:val="326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657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52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59619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ΡΑΦΗΝΑΣ - ΠΙΚΕΡΜΙΟΥ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ΑΝΑΤ. ΑΤΤΙΚΗΣ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078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47.480,00</w:t>
            </w:r>
          </w:p>
        </w:tc>
      </w:tr>
      <w:tr w:rsidR="000D048F" w:rsidTr="000D048F">
        <w:trPr>
          <w:trHeight w:hRule="exact" w:val="324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657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53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59610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ΣΑΡΩΝΙΚΟΥ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ΑΝΑΤ. ΑΤΤΙΚΗΣ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078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57.520,00</w:t>
            </w:r>
          </w:p>
        </w:tc>
      </w:tr>
      <w:tr w:rsidR="000D048F" w:rsidTr="000D048F">
        <w:trPr>
          <w:trHeight w:hRule="exact" w:val="323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657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54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59620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ΣΠΑΤΩΝ - ΑΡΤΕΜΙΔΟΣ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ΑΝΑΤ. ΑΤΤΙΚΗΣ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078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64.910,00</w:t>
            </w:r>
          </w:p>
        </w:tc>
      </w:tr>
      <w:tr w:rsidR="000D048F" w:rsidTr="000D048F">
        <w:trPr>
          <w:trHeight w:hRule="exact" w:val="326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657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55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59646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ΩΡΩΠΟΥ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2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ΑΝΑΤ. ΑΤΤΙΚΗΣ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078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81.690,00</w:t>
            </w:r>
          </w:p>
        </w:tc>
      </w:tr>
      <w:tr w:rsidR="000D048F" w:rsidTr="000D048F">
        <w:trPr>
          <w:trHeight w:hRule="exact" w:val="323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657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56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51101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ΑΡΓΟΥΣ - ΜΥΚΗΝΩΝ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1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ΑΡΓΟΛΙΔΟΣ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977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102.420,00</w:t>
            </w:r>
          </w:p>
        </w:tc>
      </w:tr>
      <w:tr w:rsidR="000D048F" w:rsidTr="000D048F">
        <w:trPr>
          <w:trHeight w:hRule="exact" w:val="326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657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57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51103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ΕΠΙΔΑΥΡΟΥ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1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ΑΡΓΟΛΙΔΟΣ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078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27.410,00</w:t>
            </w:r>
          </w:p>
        </w:tc>
      </w:tr>
      <w:tr w:rsidR="000D048F" w:rsidTr="000D048F">
        <w:trPr>
          <w:trHeight w:hRule="exact" w:val="323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657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58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51106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ΕΡΜΙΟΝΙΔΑΣ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ΑΡΓΟΛΙΔΟΣ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078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38.420,00</w:t>
            </w:r>
          </w:p>
        </w:tc>
      </w:tr>
      <w:tr w:rsidR="000D048F" w:rsidTr="000D048F">
        <w:trPr>
          <w:trHeight w:hRule="exact" w:val="324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657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59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51112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ΝΑΥΠΛΙΕΩΝ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2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ΑΡΓΟΛΙΔΟΣ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078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75.980,00</w:t>
            </w:r>
          </w:p>
        </w:tc>
      </w:tr>
      <w:tr w:rsidR="000D048F" w:rsidTr="000D048F">
        <w:trPr>
          <w:trHeight w:hRule="exact" w:val="326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657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60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51203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ΒΟΡΕΙΑΣ ΚΥΝΟΥΡΙΑΣ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2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ΑΡΚΑΔΙΑΣ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078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35.000,00</w:t>
            </w:r>
          </w:p>
        </w:tc>
      </w:tr>
      <w:tr w:rsidR="000D048F" w:rsidTr="000D048F">
        <w:trPr>
          <w:trHeight w:hRule="exact" w:val="323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657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61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51206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ΓΟΡΤΥΝΙΑΣ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2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ΑΡΚΑΔΙΑΣ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078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30.120,00</w:t>
            </w:r>
          </w:p>
        </w:tc>
      </w:tr>
      <w:tr w:rsidR="000D048F" w:rsidTr="000D048F">
        <w:trPr>
          <w:trHeight w:hRule="exact" w:val="326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657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62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51215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ΜΕΓΑΛΟΠΟΛΗΣ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2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ΑΡΚΑΔΙΑΣ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078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28.430,00</w:t>
            </w:r>
          </w:p>
        </w:tc>
      </w:tr>
      <w:tr w:rsidR="000D048F" w:rsidTr="000D048F">
        <w:trPr>
          <w:trHeight w:hRule="exact" w:val="324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657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63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51213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ΝΟΤΙΑΣ ΚΥΝΟΥΡΙΑΣ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1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ΑΡΚΑΔΙΑΣ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078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21.490,00</w:t>
            </w:r>
          </w:p>
        </w:tc>
      </w:tr>
      <w:tr w:rsidR="000D048F" w:rsidTr="000D048F">
        <w:trPr>
          <w:trHeight w:hRule="exact" w:val="326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657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64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51219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ΤΡΙΠΟΛΗΣ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12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ΑΡΚΑΔΙΑΣ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977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148.780,00</w:t>
            </w:r>
          </w:p>
        </w:tc>
      </w:tr>
      <w:tr w:rsidR="000D048F" w:rsidTr="000D048F">
        <w:trPr>
          <w:trHeight w:hRule="exact" w:val="324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657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65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53105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ΑΡΤΑΙΩΝ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ΆΡΤΗΣ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977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143.310,00</w:t>
            </w:r>
          </w:p>
        </w:tc>
      </w:tr>
      <w:tr w:rsidR="000D048F" w:rsidTr="000D048F">
        <w:trPr>
          <w:trHeight w:hRule="exact" w:val="324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657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66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53108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ΓΕΩΡΓΙΟΥ ΚΑΡΑΪΣΚΑΚΗ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ΆΡΤΗΣ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078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27.500,00</w:t>
            </w:r>
          </w:p>
        </w:tc>
      </w:tr>
      <w:tr w:rsidR="000D048F" w:rsidTr="000D048F">
        <w:trPr>
          <w:trHeight w:hRule="exact" w:val="326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657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67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53102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ΚΕΝΤΡΙΚΩΝ ΤΖΟΥΜΕΡΚΩΝ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2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ΆΡΤΗΣ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078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20.190,00</w:t>
            </w:r>
          </w:p>
        </w:tc>
      </w:tr>
      <w:tr w:rsidR="000D048F" w:rsidTr="000D048F">
        <w:trPr>
          <w:trHeight w:hRule="exact" w:val="324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657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68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53111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ΝΙΚΟΛΑΟΥ ΣΚΟΥΦΑ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1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ΆΡΤΗΣ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078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30.730,00</w:t>
            </w:r>
          </w:p>
        </w:tc>
      </w:tr>
      <w:tr w:rsidR="000D048F" w:rsidTr="000D048F">
        <w:trPr>
          <w:trHeight w:hRule="exact" w:val="326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657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69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51302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ΑΙΓΙΑΛΕΙΑΣ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12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ΑΧΑΪΑΣ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977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131.190,00</w:t>
            </w:r>
          </w:p>
        </w:tc>
      </w:tr>
      <w:tr w:rsidR="000D048F" w:rsidTr="000D048F">
        <w:trPr>
          <w:trHeight w:hRule="exact" w:val="323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657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70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51307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ΔΥΤΙΚΗΣ ΑΧΑΪΑΣ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2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ΑΧΑΪΑΣ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078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94.160,00</w:t>
            </w:r>
          </w:p>
        </w:tc>
      </w:tr>
      <w:tr w:rsidR="000D048F" w:rsidTr="000D048F">
        <w:trPr>
          <w:trHeight w:hRule="exact" w:val="324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657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71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51320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ΕΡΥΜΑΝΘΟΥ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ΑΧΑΪΑΣ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078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30.330,00</w:t>
            </w:r>
          </w:p>
        </w:tc>
      </w:tr>
      <w:tr w:rsidR="000D048F" w:rsidTr="000D048F">
        <w:trPr>
          <w:trHeight w:hRule="exact" w:val="326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657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72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51309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ΚΑΛΑΒΡΥΤΩΝ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2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ΑΧΑΪΑΣ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078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35.750,00</w:t>
            </w:r>
          </w:p>
        </w:tc>
      </w:tr>
      <w:tr w:rsidR="000D048F" w:rsidTr="000D048F">
        <w:trPr>
          <w:trHeight w:hRule="exact" w:val="323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657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73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51316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ΠΑΤΡΕΩΝ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12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ΑΧΑΪΑΣ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977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547.080,00</w:t>
            </w:r>
          </w:p>
        </w:tc>
      </w:tr>
      <w:tr w:rsidR="000D048F" w:rsidTr="000D048F">
        <w:trPr>
          <w:trHeight w:hRule="exact" w:val="326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657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74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50302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ΑΛΙΑΡΤΟΥ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ΒΟΙΩΤΙΑΣ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078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29.060,00</w:t>
            </w:r>
          </w:p>
        </w:tc>
      </w:tr>
      <w:tr w:rsidR="000D048F" w:rsidTr="000D048F">
        <w:trPr>
          <w:trHeight w:hRule="exact" w:val="549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after="0" w:line="229" w:lineRule="exact"/>
              <w:ind w:left="657"/>
              <w:rPr>
                <w:sz w:val="24"/>
                <w:szCs w:val="24"/>
              </w:rPr>
            </w:pPr>
          </w:p>
          <w:p w:rsidR="000D048F" w:rsidRDefault="000D048F" w:rsidP="000D048F">
            <w:pPr>
              <w:spacing w:before="32" w:after="0" w:line="229" w:lineRule="exact"/>
              <w:ind w:left="657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75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after="0" w:line="229" w:lineRule="exact"/>
              <w:ind w:left="121"/>
              <w:rPr>
                <w:sz w:val="24"/>
                <w:szCs w:val="24"/>
              </w:rPr>
            </w:pPr>
          </w:p>
          <w:p w:rsidR="000D048F" w:rsidRDefault="000D048F" w:rsidP="000D048F">
            <w:pPr>
              <w:spacing w:before="32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50305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32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ΔΙΣΤΟΜΟΥ - ΑΡΑΧΟΒΑΣ -</w:t>
            </w:r>
          </w:p>
          <w:p w:rsidR="000D048F" w:rsidRDefault="000D048F" w:rsidP="000D048F">
            <w:pPr>
              <w:spacing w:before="40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ΑΝΤΙΚΥΡΑΣ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after="0" w:line="229" w:lineRule="exact"/>
              <w:ind w:left="111"/>
              <w:rPr>
                <w:sz w:val="24"/>
                <w:szCs w:val="24"/>
              </w:rPr>
            </w:pPr>
          </w:p>
          <w:p w:rsidR="000D048F" w:rsidRDefault="000D048F" w:rsidP="000D048F">
            <w:pPr>
              <w:spacing w:before="32" w:after="0" w:line="229" w:lineRule="exact"/>
              <w:ind w:left="11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ΒΟΙΩΤΙΑΣ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after="0" w:line="229" w:lineRule="exact"/>
              <w:ind w:left="1078"/>
              <w:rPr>
                <w:sz w:val="24"/>
                <w:szCs w:val="24"/>
              </w:rPr>
            </w:pPr>
          </w:p>
          <w:p w:rsidR="000D048F" w:rsidRDefault="000D048F" w:rsidP="000D048F">
            <w:pPr>
              <w:spacing w:before="32" w:after="0" w:line="229" w:lineRule="exact"/>
              <w:ind w:left="1078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33.710,00</w:t>
            </w:r>
          </w:p>
        </w:tc>
      </w:tr>
      <w:tr w:rsidR="000D048F" w:rsidTr="000D048F">
        <w:trPr>
          <w:trHeight w:hRule="exact" w:val="323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657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76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50307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ΘΗΒΑΙΩΝ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12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ΒΟΙΩΤΙΑΣ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078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99.830,00</w:t>
            </w:r>
          </w:p>
        </w:tc>
      </w:tr>
      <w:tr w:rsidR="000D048F" w:rsidTr="000D048F">
        <w:trPr>
          <w:trHeight w:hRule="exact" w:val="326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657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77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50310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ΛΕΒΑΔΕΩΝ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ΒΟΙΩΤΙΑΣ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078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95.050,00</w:t>
            </w:r>
          </w:p>
        </w:tc>
      </w:tr>
      <w:tr w:rsidR="000D048F" w:rsidTr="000D048F">
        <w:trPr>
          <w:trHeight w:hRule="exact" w:val="323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657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78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50312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ΟΡΧΟΜΕΝΟΥ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12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ΒΟΙΩΤΙΑΣ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078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30.050,00</w:t>
            </w:r>
          </w:p>
        </w:tc>
      </w:tr>
      <w:tr w:rsidR="000D048F" w:rsidTr="000D048F">
        <w:trPr>
          <w:trHeight w:hRule="exact" w:val="324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657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79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50318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ΤΑΝΑΓΡΑΣ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1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ΒΟΙΩΤΙΑΣ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078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56.720,00</w:t>
            </w:r>
          </w:p>
        </w:tc>
      </w:tr>
      <w:tr w:rsidR="000D048F" w:rsidTr="000D048F">
        <w:trPr>
          <w:trHeight w:hRule="exact" w:val="326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657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80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55103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ΓΡΕΒΕΝΩΝ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1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ΓΡΕΒΕΝΩΝ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078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87.100,00</w:t>
            </w:r>
          </w:p>
        </w:tc>
      </w:tr>
      <w:tr w:rsidR="000D048F" w:rsidTr="000D048F">
        <w:trPr>
          <w:trHeight w:hRule="exact" w:val="324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657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81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55104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ΔΕΣΚΑΤΗΣ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2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ΓΡΕΒΕΝΩΝ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078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23.590,00</w:t>
            </w:r>
          </w:p>
        </w:tc>
      </w:tr>
      <w:tr w:rsidR="000D048F" w:rsidTr="000D048F">
        <w:trPr>
          <w:trHeight w:hRule="exact" w:val="326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657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82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55203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ΔΟΞΑΤΟΥ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2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ΔΡΑΜΑΣ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078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55.250,00</w:t>
            </w:r>
          </w:p>
        </w:tc>
      </w:tr>
      <w:tr w:rsidR="000D048F" w:rsidTr="000D048F">
        <w:trPr>
          <w:trHeight w:hRule="exact" w:val="323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657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83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55202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ΔΡΑΜΑΣ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1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ΔΡΑΜΑΣ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977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235.460,00</w:t>
            </w:r>
          </w:p>
        </w:tc>
      </w:tr>
      <w:tr w:rsidR="000D048F" w:rsidTr="000D048F">
        <w:trPr>
          <w:trHeight w:hRule="exact" w:val="324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657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84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55204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ΚΑΤΩ ΝΕΥΡΟΚΟΠΙΟΥ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12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ΔΡΑΜΑΣ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078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27.090,00</w:t>
            </w:r>
          </w:p>
        </w:tc>
      </w:tr>
      <w:tr w:rsidR="000D048F" w:rsidTr="000D048F">
        <w:trPr>
          <w:trHeight w:hRule="exact" w:val="326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657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85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55209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ΠΑΡΑΝΕΣΤΙΟΥ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12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ΔΡΑΜΑΣ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078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13.580,00</w:t>
            </w:r>
          </w:p>
        </w:tc>
      </w:tr>
      <w:tr w:rsidR="000D048F" w:rsidTr="000D048F">
        <w:trPr>
          <w:trHeight w:hRule="exact" w:val="324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657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86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55206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ΠΡΟΣΟΤΣΑΝΗΣ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2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ΔΡΑΜΑΣ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078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41.970,00</w:t>
            </w:r>
          </w:p>
        </w:tc>
      </w:tr>
      <w:tr w:rsidR="000D048F" w:rsidTr="000D048F">
        <w:trPr>
          <w:trHeight w:hRule="exact" w:val="326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657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87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59702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ΑΣΠΡΟΠΥΡΓΟΥ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2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ΔΥΤ. ΑΤΤΙΚΗΣ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078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74.200,00</w:t>
            </w:r>
          </w:p>
        </w:tc>
      </w:tr>
      <w:tr w:rsidR="000D048F" w:rsidTr="000D048F">
        <w:trPr>
          <w:trHeight w:hRule="exact" w:val="324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657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88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59704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ΕΛΕΥΣΙΝΑΣ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12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ΔΥΤ. ΑΤΤΙΚΗΣ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078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91.930,00</w:t>
            </w:r>
          </w:p>
        </w:tc>
      </w:tr>
      <w:tr w:rsidR="000D048F" w:rsidTr="000D048F">
        <w:trPr>
          <w:trHeight w:hRule="exact" w:val="326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657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89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59707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ΜΑΝΔΡΑΣ - ΕΙΔΥΛΛΙΑΣ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1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ΔΥΤ. ΑΤΤΙΚΗΣ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078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42.810,00</w:t>
            </w:r>
          </w:p>
        </w:tc>
      </w:tr>
      <w:tr w:rsidR="000D048F" w:rsidTr="000D048F">
        <w:trPr>
          <w:trHeight w:hRule="exact" w:val="324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657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90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59708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ΜΕΓΑΡΕΩΝ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1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ΔΥΤ. ΑΤΤΙΚΗΣ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078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73.550,00</w:t>
            </w:r>
          </w:p>
        </w:tc>
      </w:tr>
      <w:tr w:rsidR="000D048F" w:rsidTr="000D048F">
        <w:trPr>
          <w:trHeight w:hRule="exact" w:val="324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657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91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59701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ΦΥΛΗΣ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1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ΔΥΤ. ΑΤΤΙΚΗΣ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977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110.630,00</w:t>
            </w:r>
          </w:p>
        </w:tc>
      </w:tr>
      <w:tr w:rsidR="000D048F" w:rsidTr="000D048F">
        <w:trPr>
          <w:trHeight w:hRule="exact" w:val="326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657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92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58126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ΑΓΑΘΟΝΗΣΙΟΥ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12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ΔΩΔΕΚΑΝΗΣΟΥ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17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3.000,00</w:t>
            </w:r>
          </w:p>
        </w:tc>
      </w:tr>
      <w:tr w:rsidR="000D048F" w:rsidTr="000D048F">
        <w:trPr>
          <w:trHeight w:hRule="exact" w:val="324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657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93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58114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ΑΣΤΥΠΑΛΑΙΑΣ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ΔΩΔΕΚΑΝΗΣΟΥ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7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4.340,00</w:t>
            </w:r>
          </w:p>
        </w:tc>
      </w:tr>
      <w:tr w:rsidR="000D048F" w:rsidTr="000D048F">
        <w:trPr>
          <w:trHeight w:hRule="exact" w:val="326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657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94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58116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ΚΑΛΥΜΝΙΩΝ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ΔΩΔΕΚΑΝΗΣΟΥ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078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55.120,00</w:t>
            </w:r>
          </w:p>
        </w:tc>
      </w:tr>
      <w:tr w:rsidR="000D048F" w:rsidTr="000D048F">
        <w:trPr>
          <w:trHeight w:hRule="exact" w:val="324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657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95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58108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ΚΑΡΠΑΘΟΥ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ΔΩΔΕΚΑΝΗΣΟΥ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078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21.220,00</w:t>
            </w:r>
          </w:p>
        </w:tc>
      </w:tr>
      <w:tr w:rsidR="000D048F" w:rsidTr="000D048F">
        <w:trPr>
          <w:trHeight w:hRule="exact" w:val="323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657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96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58117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ΗΡΩΙΚΗΣ ΝΗΣΟΥ ΚΑΣΟΥ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ΔΩΔΕΚΑΝΗΣΟΥ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7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5.000,00</w:t>
            </w:r>
          </w:p>
        </w:tc>
      </w:tr>
      <w:tr w:rsidR="000D048F" w:rsidTr="000D048F">
        <w:trPr>
          <w:trHeight w:hRule="exact" w:val="326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657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97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58118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ΚΩ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2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ΔΩΔΕΚΑΝΗΣΟΥ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078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81.260,00</w:t>
            </w:r>
          </w:p>
        </w:tc>
      </w:tr>
      <w:tr w:rsidR="000D048F" w:rsidTr="000D048F">
        <w:trPr>
          <w:trHeight w:hRule="exact" w:val="323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657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98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58119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ΛΕΙΨΩΝ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1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ΔΩΔΕΚΑΝΗΣΟΥ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17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4.000,00</w:t>
            </w:r>
          </w:p>
        </w:tc>
      </w:tr>
      <w:tr w:rsidR="000D048F" w:rsidTr="000D048F">
        <w:trPr>
          <w:trHeight w:hRule="exact" w:val="326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657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99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58120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ΛΕΡΟΥ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1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ΔΩΔΕΚΑΝΗΣΟΥ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078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24.090,00</w:t>
            </w:r>
          </w:p>
        </w:tc>
      </w:tr>
      <w:tr w:rsidR="000D048F" w:rsidTr="000D048F">
        <w:trPr>
          <w:trHeight w:hRule="exact" w:val="323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55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58121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ΜΕΓΙΣΤΗΣ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ΔΩΔΕΚΑΝΗΣΟΥ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7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3.560,00</w:t>
            </w:r>
          </w:p>
        </w:tc>
      </w:tr>
      <w:tr w:rsidR="000D048F" w:rsidTr="000D048F">
        <w:trPr>
          <w:trHeight w:hRule="exact" w:val="324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55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58110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ΝΙΣΥΡΟΥ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2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ΔΩΔΕΚΑΝΗΣΟΥ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7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4.150,00</w:t>
            </w:r>
          </w:p>
        </w:tc>
      </w:tr>
      <w:tr w:rsidR="000D048F" w:rsidTr="000D048F">
        <w:trPr>
          <w:trHeight w:hRule="exact" w:val="326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55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58122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ΠΑΤΜΟΥ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ΔΩΔΕΚΑΝΗΣΟΥ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078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13.340,00</w:t>
            </w:r>
          </w:p>
        </w:tc>
      </w:tr>
      <w:tr w:rsidR="000D048F" w:rsidTr="000D048F">
        <w:trPr>
          <w:trHeight w:hRule="exact" w:val="323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55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58123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ΡΟΔΟΥ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ΔΩΔΕΚΑΝΗΣΟΥ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977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300.860,00</w:t>
            </w:r>
          </w:p>
        </w:tc>
      </w:tr>
      <w:tr w:rsidR="000D048F" w:rsidTr="000D048F">
        <w:trPr>
          <w:trHeight w:hRule="exact" w:val="326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55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58124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ΣΥΜΗΣ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ΔΩΔΕΚΑΝΗΣΟΥ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7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9.200,00</w:t>
            </w:r>
          </w:p>
        </w:tc>
      </w:tr>
      <w:tr w:rsidR="000D048F" w:rsidTr="000D048F">
        <w:trPr>
          <w:trHeight w:hRule="exact" w:val="324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55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58113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ΤΗΛΟΥ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12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ΔΩΔΕΚΑΝΗΣΟΥ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17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3.160,00</w:t>
            </w:r>
          </w:p>
        </w:tc>
      </w:tr>
      <w:tr w:rsidR="000D048F" w:rsidTr="000D048F">
        <w:trPr>
          <w:trHeight w:hRule="exact" w:val="326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55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58125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ΧΑΛΚΗΣ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1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ΔΩΔΕΚΑΝΗΣΟΥ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17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3.460,00</w:t>
            </w:r>
          </w:p>
        </w:tc>
      </w:tr>
      <w:tr w:rsidR="000D048F" w:rsidTr="000D048F">
        <w:trPr>
          <w:trHeight w:hRule="exact" w:val="324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55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57101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ΑΛΕΞΑΝΔΡΟΥΠΟΛΗΣ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2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ΈΒΡΟΥ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977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261.950,00</w:t>
            </w:r>
          </w:p>
        </w:tc>
      </w:tr>
      <w:tr w:rsidR="000D048F" w:rsidTr="000D048F">
        <w:trPr>
          <w:trHeight w:hRule="exact" w:val="324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55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57103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ΔΙΔΥΜΟΤΕΙΧΟΥ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2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ΈΒΡΟΥ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078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60.880,00</w:t>
            </w:r>
          </w:p>
        </w:tc>
      </w:tr>
      <w:tr w:rsidR="000D048F" w:rsidTr="000D048F">
        <w:trPr>
          <w:trHeight w:hRule="exact" w:val="326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55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57106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ΟΡΕΣΤΙΑΔΑΣ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2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ΈΒΡΟΥ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977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128.020,00</w:t>
            </w:r>
          </w:p>
        </w:tc>
      </w:tr>
      <w:tr w:rsidR="000D048F" w:rsidTr="000D048F">
        <w:trPr>
          <w:trHeight w:hRule="exact" w:val="324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55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57113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ΣΑΜΟΘΡΑΚΗΣ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1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ΈΒΡΟΥ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078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11.780,00</w:t>
            </w:r>
          </w:p>
        </w:tc>
      </w:tr>
      <w:tr w:rsidR="000D048F" w:rsidTr="000D048F">
        <w:trPr>
          <w:trHeight w:hRule="exact" w:val="326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55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57108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ΣΟΥΦΛΙΟΥ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12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ΈΒΡΟΥ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078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54.510,00</w:t>
            </w:r>
          </w:p>
        </w:tc>
      </w:tr>
      <w:tr w:rsidR="000D048F" w:rsidTr="000D048F">
        <w:trPr>
          <w:trHeight w:hRule="exact" w:val="323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55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50417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ΔΙΡΦΥΩΝ - ΜΕΣΣΑΠΙΩΝ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ΕΥΒΟΙΑΣ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078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50.150,00</w:t>
            </w:r>
          </w:p>
        </w:tc>
      </w:tr>
      <w:tr w:rsidR="000D048F" w:rsidTr="000D048F">
        <w:trPr>
          <w:trHeight w:hRule="exact" w:val="324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55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50423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ΕΡΕΤΡΙΑΣ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2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ΕΥΒΟΙΑΣ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078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31.080,00</w:t>
            </w:r>
          </w:p>
        </w:tc>
      </w:tr>
      <w:tr w:rsidR="000D048F" w:rsidTr="000D048F">
        <w:trPr>
          <w:trHeight w:hRule="exact" w:val="326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55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50410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ΙΣΤΙΑΙΑΣ - ΑΙΔΗΨΟΥ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ΕΥΒΟΙΑΣ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078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63.210,00</w:t>
            </w:r>
          </w:p>
        </w:tc>
      </w:tr>
      <w:tr w:rsidR="000D048F" w:rsidTr="000D048F">
        <w:trPr>
          <w:trHeight w:hRule="exact" w:val="323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55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50411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ΚΑΡΥΣΤΟΥ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1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ΕΥΒΟΙΑΣ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078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35.300,00</w:t>
            </w:r>
          </w:p>
        </w:tc>
      </w:tr>
      <w:tr w:rsidR="000D048F" w:rsidTr="000D048F">
        <w:trPr>
          <w:trHeight w:hRule="exact" w:val="326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55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50420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ΚΥΜΗΣ - ΑΛΙΒΕΡΙΟΥ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ΕΥΒΟΙΑΣ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078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89.390,00</w:t>
            </w:r>
          </w:p>
        </w:tc>
      </w:tr>
      <w:tr w:rsidR="000D048F" w:rsidTr="000D048F">
        <w:trPr>
          <w:trHeight w:hRule="exact" w:val="549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after="0" w:line="229" w:lineRule="exact"/>
              <w:ind w:left="556"/>
              <w:rPr>
                <w:sz w:val="24"/>
                <w:szCs w:val="24"/>
              </w:rPr>
            </w:pPr>
          </w:p>
          <w:p w:rsidR="000D048F" w:rsidRDefault="000D048F" w:rsidP="000D048F">
            <w:pPr>
              <w:spacing w:before="32" w:after="0" w:line="229" w:lineRule="exact"/>
              <w:ind w:left="55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after="0" w:line="229" w:lineRule="exact"/>
              <w:ind w:left="121"/>
              <w:rPr>
                <w:sz w:val="24"/>
                <w:szCs w:val="24"/>
              </w:rPr>
            </w:pPr>
          </w:p>
          <w:p w:rsidR="000D048F" w:rsidRDefault="000D048F" w:rsidP="000D048F">
            <w:pPr>
              <w:spacing w:before="32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50409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32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ΜΑΝΤΟΥΔΙΟΥ - ΛΙΜΝΗΣ - ΑΓΙΑΣ</w:t>
            </w:r>
          </w:p>
          <w:p w:rsidR="000D048F" w:rsidRDefault="000D048F" w:rsidP="000D048F">
            <w:pPr>
              <w:spacing w:before="40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ΑΝΝΑΣ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after="0" w:line="229" w:lineRule="exact"/>
              <w:ind w:left="112"/>
              <w:rPr>
                <w:sz w:val="24"/>
                <w:szCs w:val="24"/>
              </w:rPr>
            </w:pPr>
          </w:p>
          <w:p w:rsidR="000D048F" w:rsidRDefault="000D048F" w:rsidP="000D048F">
            <w:pPr>
              <w:spacing w:before="32" w:after="0" w:line="229" w:lineRule="exact"/>
              <w:ind w:left="112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ΕΥΒΟΙΑΣ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after="0" w:line="229" w:lineRule="exact"/>
              <w:ind w:left="1078"/>
              <w:rPr>
                <w:sz w:val="24"/>
                <w:szCs w:val="24"/>
              </w:rPr>
            </w:pPr>
          </w:p>
          <w:p w:rsidR="000D048F" w:rsidRDefault="000D048F" w:rsidP="000D048F">
            <w:pPr>
              <w:spacing w:before="32" w:after="0" w:line="229" w:lineRule="exact"/>
              <w:ind w:left="1078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35.620,00</w:t>
            </w:r>
          </w:p>
        </w:tc>
      </w:tr>
      <w:tr w:rsidR="000D048F" w:rsidTr="000D048F">
        <w:trPr>
          <w:trHeight w:hRule="exact" w:val="323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55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50425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ΣΚΥΡΟΥ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12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ΕΥΒΟΙΑΣ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17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8.700,00</w:t>
            </w:r>
          </w:p>
        </w:tc>
      </w:tr>
      <w:tr w:rsidR="000D048F" w:rsidTr="000D048F">
        <w:trPr>
          <w:trHeight w:hRule="exact" w:val="326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55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50426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ΧΑΛΚΙΔΕΩΝ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2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ΕΥΒΟΙΑΣ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977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281.890,00</w:t>
            </w:r>
          </w:p>
        </w:tc>
      </w:tr>
      <w:tr w:rsidR="000D048F" w:rsidTr="000D048F">
        <w:trPr>
          <w:trHeight w:hRule="exact" w:val="323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55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50504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ΑΓΡΑΦΩΝ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12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ΕΥΡΥΤΑΝΙΑΣ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078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36.270,00</w:t>
            </w:r>
          </w:p>
        </w:tc>
      </w:tr>
      <w:tr w:rsidR="000D048F" w:rsidTr="000D048F">
        <w:trPr>
          <w:trHeight w:hRule="exact" w:val="324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55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50506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ΚΑΡΠΕΝΗΣΙΟΥ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12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ΕΥΡΥΤΑΝΙΑΣ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078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49.250,00</w:t>
            </w:r>
          </w:p>
        </w:tc>
      </w:tr>
      <w:tr w:rsidR="000D048F" w:rsidTr="000D048F">
        <w:trPr>
          <w:trHeight w:hRule="exact" w:val="326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55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52105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ΖΑΚΥΝΘΟΥ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1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ΖΑΚΥΝΘΟΥ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977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117.250,00</w:t>
            </w:r>
          </w:p>
        </w:tc>
      </w:tr>
      <w:tr w:rsidR="000D048F" w:rsidTr="000D048F">
        <w:trPr>
          <w:trHeight w:hRule="exact" w:val="324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55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51415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ΑΝΔΡΑΒΙΔΑΣ - ΚΥΛΛΗΝΗΣ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ΗΛΕΙΑΣ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078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60.670,00</w:t>
            </w:r>
          </w:p>
        </w:tc>
      </w:tr>
      <w:tr w:rsidR="000D048F" w:rsidTr="000D048F">
        <w:trPr>
          <w:trHeight w:hRule="exact" w:val="326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55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51418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ΑΝΔΡΙΤΣΑΙΝΑΣ - ΚΡΕΣΤΕΝΩΝ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ΗΛΕΙΑΣ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078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36.970,00</w:t>
            </w:r>
          </w:p>
        </w:tc>
      </w:tr>
      <w:tr w:rsidR="000D048F" w:rsidTr="000D048F">
        <w:trPr>
          <w:trHeight w:hRule="exact" w:val="323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55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51405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ΑΡΧΑΙΑΣ ΟΛΥΜΠΙΑΣ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1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ΗΛΕΙΑΣ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078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40.420,00</w:t>
            </w:r>
          </w:p>
        </w:tc>
      </w:tr>
      <w:tr w:rsidR="000D048F" w:rsidTr="000D048F">
        <w:trPr>
          <w:trHeight w:hRule="exact" w:val="324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55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51410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ΖΑΧΑΡΩΣ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12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ΗΛΕΙΑΣ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078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20.280,00</w:t>
            </w:r>
          </w:p>
        </w:tc>
      </w:tr>
      <w:tr w:rsidR="000D048F" w:rsidTr="000D048F">
        <w:trPr>
          <w:trHeight w:hRule="exact" w:val="326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55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51402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ΗΛΙΔΑΣ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12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ΗΛΕΙΑΣ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078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91.030,00</w:t>
            </w:r>
          </w:p>
        </w:tc>
      </w:tr>
      <w:tr w:rsidR="000D048F" w:rsidTr="000D048F">
        <w:trPr>
          <w:trHeight w:hRule="exact" w:val="324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55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51409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ΠΗΝΕΙΟΥ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ΗΛΕΙΑΣ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078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40.930,00</w:t>
            </w:r>
          </w:p>
        </w:tc>
      </w:tr>
      <w:tr w:rsidR="000D048F" w:rsidTr="000D048F">
        <w:trPr>
          <w:trHeight w:hRule="exact" w:val="326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55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51417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ΠΥΡΓΟΥ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ΗΛΕΙΑΣ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977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151.600,00</w:t>
            </w:r>
          </w:p>
        </w:tc>
      </w:tr>
      <w:tr w:rsidR="000D048F" w:rsidTr="000D048F">
        <w:trPr>
          <w:trHeight w:hRule="exact" w:val="324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55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55301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ΑΛΕΞΑΝΔΡΕΙΑΣ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1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ΗΜΑΘΙΑΣ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977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149.310,00</w:t>
            </w:r>
          </w:p>
        </w:tc>
      </w:tr>
      <w:tr w:rsidR="000D048F" w:rsidTr="000D048F">
        <w:trPr>
          <w:trHeight w:hRule="exact" w:val="326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55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55306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ΒΕΡΟΙΑΣ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1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ΗΜΑΘΙΑΣ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977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217.970,00</w:t>
            </w:r>
          </w:p>
        </w:tc>
      </w:tr>
      <w:tr w:rsidR="000D048F" w:rsidTr="000D048F">
        <w:trPr>
          <w:trHeight w:hRule="exact" w:val="324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55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55310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ΝΑΟΥΣΑΣ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12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ΗΜΑΘΙΑΣ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977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109.870,00</w:t>
            </w:r>
          </w:p>
        </w:tc>
      </w:tr>
      <w:tr w:rsidR="000D048F" w:rsidTr="000D048F">
        <w:trPr>
          <w:trHeight w:hRule="exact" w:val="324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55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59120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ΑΡΧΑΝΩΝ - ΑΣΤΕΡΟΥΣΙΩΝ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1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ΗΡΑΚΛΕΙΟΥ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078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47.570,00</w:t>
            </w:r>
          </w:p>
        </w:tc>
      </w:tr>
      <w:tr w:rsidR="000D048F" w:rsidTr="000D048F">
        <w:trPr>
          <w:trHeight w:hRule="exact" w:val="326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55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59105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ΒΙΑΝΝΟΥ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12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ΗΡΑΚΛΕΙΟΥ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078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21.060,00</w:t>
            </w:r>
          </w:p>
        </w:tc>
      </w:tr>
      <w:tr w:rsidR="000D048F" w:rsidTr="000D048F">
        <w:trPr>
          <w:trHeight w:hRule="exact" w:val="324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55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59108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ΓΟΡΤΥΝΑΣ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2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ΗΡΑΚΛΕΙΟΥ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078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54.100,00</w:t>
            </w:r>
          </w:p>
        </w:tc>
      </w:tr>
      <w:tr w:rsidR="000D048F" w:rsidTr="000D048F">
        <w:trPr>
          <w:trHeight w:hRule="exact" w:val="326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55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59112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ΗΡΑΚΛΕΙΟΥ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2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ΗΡΑΚΛΕΙΟΥ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977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447.670,00</w:t>
            </w:r>
          </w:p>
        </w:tc>
      </w:tr>
    </w:tbl>
    <w:p w:rsidR="000D048F" w:rsidRPr="000D048F" w:rsidRDefault="000D048F" w:rsidP="000D048F">
      <w:pPr>
        <w:spacing w:after="0" w:line="230" w:lineRule="exact"/>
        <w:ind w:left="10571"/>
        <w:rPr>
          <w:sz w:val="24"/>
          <w:szCs w:val="24"/>
          <w:lang w:val="en-US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951"/>
        <w:gridCol w:w="720"/>
        <w:gridCol w:w="3720"/>
        <w:gridCol w:w="2420"/>
        <w:gridCol w:w="1980"/>
      </w:tblGrid>
      <w:tr w:rsidR="000D048F" w:rsidTr="000D048F">
        <w:trPr>
          <w:trHeight w:hRule="exact" w:val="324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55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59106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ΜΑΛΕΒΙΖΙΟΥ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2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ΗΡΑΚΛΕΙΟΥ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078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55.420,00</w:t>
            </w:r>
          </w:p>
        </w:tc>
      </w:tr>
      <w:tr w:rsidR="000D048F" w:rsidTr="000D048F">
        <w:trPr>
          <w:trHeight w:hRule="exact" w:val="323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55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59114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ΜΙΝΩΑ ΠΕΔΙΑΔΑΣ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ΗΡΑΚΛΕΙΟΥ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078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35.390,00</w:t>
            </w:r>
          </w:p>
        </w:tc>
      </w:tr>
      <w:tr w:rsidR="000D048F" w:rsidTr="000D048F">
        <w:trPr>
          <w:trHeight w:hRule="exact" w:val="326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55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59118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ΦΑΙΣΤΟΥ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ΗΡΑΚΛΕΙΟΥ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078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76.520,00</w:t>
            </w:r>
          </w:p>
        </w:tc>
      </w:tr>
      <w:tr w:rsidR="000D048F" w:rsidTr="000D048F">
        <w:trPr>
          <w:trHeight w:hRule="exact" w:val="323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55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59109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ΧΕΡΣΟΝΗΣΟΥ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12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ΗΡΑΚΛΕΙΟΥ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078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71.600,00</w:t>
            </w:r>
          </w:p>
        </w:tc>
      </w:tr>
      <w:tr w:rsidR="000D048F" w:rsidTr="000D048F">
        <w:trPr>
          <w:trHeight w:hRule="exact" w:val="326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55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53202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ΗΓΟΥΜΕΝΙΤΣΑΣ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12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ΘΕΣΠΡΩΤΙΑΣ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078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87.620,00</w:t>
            </w:r>
          </w:p>
        </w:tc>
      </w:tr>
      <w:tr w:rsidR="000D048F" w:rsidTr="000D048F">
        <w:trPr>
          <w:trHeight w:hRule="exact" w:val="323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55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53204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ΣΟΥΛΙΟΥ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ΘΕΣΠΡΩΤΙΑΣ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078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32.840,00</w:t>
            </w:r>
          </w:p>
        </w:tc>
      </w:tr>
      <w:tr w:rsidR="000D048F" w:rsidTr="000D048F">
        <w:trPr>
          <w:trHeight w:hRule="exact" w:val="324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55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53208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ΦΙΛΙΑΤΩΝ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2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ΘΕΣΠΡΩΤΙΑΣ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078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24.290,00</w:t>
            </w:r>
          </w:p>
        </w:tc>
      </w:tr>
      <w:tr w:rsidR="000D048F" w:rsidTr="000D048F">
        <w:trPr>
          <w:trHeight w:hRule="exact" w:val="326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55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55430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ΑΜΠΕΛΟΚΗΠΩΝ - ΜΕΝΕΜΕΝΗΣ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ΘΕΣΣΑΛΟΝΙΚΗΣ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977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134.210,00</w:t>
            </w:r>
          </w:p>
        </w:tc>
      </w:tr>
      <w:tr w:rsidR="000D048F" w:rsidTr="000D048F">
        <w:trPr>
          <w:trHeight w:hRule="exact" w:val="323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55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55424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ΒΟΛΒΗΣ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2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ΘΕΣΣΑΛΟΝΙΚΗΣ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078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57.850,00</w:t>
            </w:r>
          </w:p>
        </w:tc>
      </w:tr>
      <w:tr w:rsidR="000D048F" w:rsidTr="000D048F">
        <w:trPr>
          <w:trHeight w:hRule="exact" w:val="326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55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55411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ΔΕΛΤΑ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2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ΘΕΣΣΑΛΟΝΙΚΗΣ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977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140.950,00</w:t>
            </w:r>
          </w:p>
        </w:tc>
      </w:tr>
      <w:tr w:rsidR="000D048F" w:rsidTr="000D048F">
        <w:trPr>
          <w:trHeight w:hRule="exact" w:val="324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55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55412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ΘΕΡΜΑΪΚΟΥ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1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ΘΕΣΣΑΛΟΝΙΚΗΣ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977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139.100,00</w:t>
            </w:r>
          </w:p>
        </w:tc>
      </w:tr>
      <w:tr w:rsidR="000D048F" w:rsidTr="000D048F">
        <w:trPr>
          <w:trHeight w:hRule="exact" w:val="326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55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55413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ΘΕΡΜΗΣ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1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ΘΕΣΣΑΛΟΝΙΚΗΣ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977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167.300,00</w:t>
            </w:r>
          </w:p>
        </w:tc>
      </w:tr>
      <w:tr w:rsidR="000D048F" w:rsidTr="000D048F">
        <w:trPr>
          <w:trHeight w:hRule="exact" w:val="324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55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55433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ΘΕΣΣΑΛΟΝΙΚΗΣ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2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ΘΕΣΣΑΛΟΝΙΚΗΣ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977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636.540,00</w:t>
            </w:r>
          </w:p>
        </w:tc>
      </w:tr>
      <w:tr w:rsidR="000D048F" w:rsidTr="000D048F">
        <w:trPr>
          <w:trHeight w:hRule="exact" w:val="324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55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55434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ΚΑΛΑΜΑΡΙΑΣ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2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ΘΕΣΣΑΛΟΝΙΚΗΣ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977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181.360,00</w:t>
            </w:r>
          </w:p>
        </w:tc>
      </w:tr>
      <w:tr w:rsidR="000D048F" w:rsidTr="000D048F">
        <w:trPr>
          <w:trHeight w:hRule="exact" w:val="326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55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55432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ΚΟΡΔΕΛΙΟΥ - ΕΥΟΣΜΟΥ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ΘΕΣΣΑΛΟΝΙΚΗΣ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977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305.750,00</w:t>
            </w:r>
          </w:p>
        </w:tc>
      </w:tr>
      <w:tr w:rsidR="000D048F" w:rsidTr="000D048F">
        <w:trPr>
          <w:trHeight w:hRule="exact" w:val="324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55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55418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ΛΑΓΚΑΔΑ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1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ΘΕΣΣΑΛΟΝΙΚΗΣ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977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134.470,00</w:t>
            </w:r>
          </w:p>
        </w:tc>
      </w:tr>
      <w:tr w:rsidR="000D048F" w:rsidTr="000D048F">
        <w:trPr>
          <w:trHeight w:hRule="exact" w:val="326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55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55441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ΝΕΑΠΟΛΗΣ - ΣΥΚΕΩΝ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1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ΘΕΣΣΑΛΟΝΙΚΗΣ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977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223.400,00</w:t>
            </w:r>
          </w:p>
        </w:tc>
      </w:tr>
      <w:tr w:rsidR="000D048F" w:rsidTr="000D048F">
        <w:trPr>
          <w:trHeight w:hRule="exact" w:val="323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55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55440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ΠΑΥΛΟΥ ΜΕΛΑ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2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ΘΕΣΣΑΛΟΝΙΚΗΣ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977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284.360,00</w:t>
            </w:r>
          </w:p>
        </w:tc>
      </w:tr>
      <w:tr w:rsidR="000D048F" w:rsidTr="000D048F">
        <w:trPr>
          <w:trHeight w:hRule="exact" w:val="324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55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55437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ΠΥΛΑΙΑΣ - ΧΟΡΤΙΑΤΗ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ΘΕΣΣΑΛΟΝΙΚΗΣ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977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155.900,00</w:t>
            </w:r>
          </w:p>
        </w:tc>
      </w:tr>
      <w:tr w:rsidR="000D048F" w:rsidTr="000D048F">
        <w:trPr>
          <w:trHeight w:hRule="exact" w:val="326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55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55417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ΧΑΛΚΗΔΟΝΟΣ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ΘΕΣΣΑΛΟΝΙΚΗΣ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977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120.300,00</w:t>
            </w:r>
          </w:p>
        </w:tc>
      </w:tr>
      <w:tr w:rsidR="000D048F" w:rsidTr="000D048F">
        <w:trPr>
          <w:trHeight w:hRule="exact" w:val="323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55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55443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ΩΡΑΙΟΚΑΣΤΡΟΥ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1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ΘΕΣΣΑΛΟΝΙΚΗΣ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977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114.590,00</w:t>
            </w:r>
          </w:p>
        </w:tc>
      </w:tr>
      <w:tr w:rsidR="000D048F" w:rsidTr="000D048F">
        <w:trPr>
          <w:trHeight w:hRule="exact" w:val="326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55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53325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ΒΟΡΕΙΩΝ ΤΖΟΥΜΕΡΚΩΝ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2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ΙΩΑΝΝΙΝΩΝ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078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12.050,00</w:t>
            </w:r>
          </w:p>
        </w:tc>
      </w:tr>
      <w:tr w:rsidR="000D048F" w:rsidTr="000D048F">
        <w:trPr>
          <w:trHeight w:hRule="exact" w:val="324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55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53301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ΔΩΔΩΝΗΣ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1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ΙΩΑΝΝΙΝΩΝ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078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18.260,00</w:t>
            </w:r>
          </w:p>
        </w:tc>
      </w:tr>
      <w:tr w:rsidR="000D048F" w:rsidTr="000D048F">
        <w:trPr>
          <w:trHeight w:hRule="exact" w:val="326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55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53316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ΖΑΓΟΡΙΟΥ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1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ΙΩΑΝΝΙΝΩΝ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17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8.260,00</w:t>
            </w:r>
          </w:p>
        </w:tc>
      </w:tr>
      <w:tr w:rsidR="000D048F" w:rsidTr="000D048F">
        <w:trPr>
          <w:trHeight w:hRule="exact" w:val="324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55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53323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ΖΙΤΣΑΣ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ΙΩΑΝΝΙΝΩΝ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078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57.030,00</w:t>
            </w:r>
          </w:p>
        </w:tc>
      </w:tr>
      <w:tr w:rsidR="000D048F" w:rsidTr="000D048F">
        <w:trPr>
          <w:trHeight w:hRule="exact" w:val="324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55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53313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ΙΩΑΝΝΙΤΩΝ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2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ΙΩΑΝΝΙΝΩΝ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977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425.330,00</w:t>
            </w:r>
          </w:p>
        </w:tc>
      </w:tr>
      <w:tr w:rsidR="000D048F" w:rsidTr="000D048F">
        <w:trPr>
          <w:trHeight w:hRule="exact" w:val="326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55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53317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ΚΟΝΙΤΣΑΣ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ΙΩΑΝΝΙΝΩΝ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078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24.450,00</w:t>
            </w:r>
          </w:p>
        </w:tc>
      </w:tr>
      <w:tr w:rsidR="000D048F" w:rsidTr="000D048F">
        <w:trPr>
          <w:trHeight w:hRule="exact" w:val="323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55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53319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ΜΕΤΣΟΒΟΥ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1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ΙΩΑΝΝΙΝΩΝ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078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31.540,00</w:t>
            </w:r>
          </w:p>
        </w:tc>
      </w:tr>
      <w:tr w:rsidR="000D048F" w:rsidTr="000D048F">
        <w:trPr>
          <w:trHeight w:hRule="exact" w:val="326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55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53314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ΠΩΓΩΝΙΟΥ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1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ΙΩΑΝΝΙΝΩΝ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078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26.310,00</w:t>
            </w:r>
          </w:p>
        </w:tc>
      </w:tr>
      <w:tr w:rsidR="000D048F" w:rsidTr="000D048F">
        <w:trPr>
          <w:trHeight w:hRule="exact" w:val="324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55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55503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ΘΑΣΟΥ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2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ΚΑΒΑΛΑΣ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078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46.960,00</w:t>
            </w:r>
          </w:p>
        </w:tc>
      </w:tr>
      <w:tr w:rsidR="000D048F" w:rsidTr="000D048F">
        <w:trPr>
          <w:trHeight w:hRule="exact" w:val="324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55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55504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ΚΑΒΑΛΑΣ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2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ΚΑΒΑΛΑΣ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977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215.590,00</w:t>
            </w:r>
          </w:p>
        </w:tc>
      </w:tr>
      <w:tr w:rsidR="000D048F" w:rsidTr="000D048F">
        <w:trPr>
          <w:trHeight w:hRule="exact" w:val="326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55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55511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ΝΕΣΤΟΥ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ΚΑΒΑΛΑΣ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078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65.890,00</w:t>
            </w:r>
          </w:p>
        </w:tc>
      </w:tr>
      <w:tr w:rsidR="000D048F" w:rsidTr="000D048F">
        <w:trPr>
          <w:trHeight w:hRule="exact" w:val="324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55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55501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ΠΑΓΓΑΙΟΥ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12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ΚΑΒΑΛΑΣ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977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101.930,00</w:t>
            </w:r>
          </w:p>
        </w:tc>
      </w:tr>
      <w:tr w:rsidR="000D048F" w:rsidTr="000D048F">
        <w:trPr>
          <w:trHeight w:hRule="exact" w:val="326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55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54101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ΑΡΓΙΘΕΑΣ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1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ΚΑΡΔΙΤΣΗΣ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17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5.330,00</w:t>
            </w:r>
          </w:p>
        </w:tc>
      </w:tr>
      <w:tr w:rsidR="000D048F" w:rsidTr="000D048F">
        <w:trPr>
          <w:trHeight w:hRule="exact" w:val="324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55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54108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ΚΑΡΔΙΤΣΑΣ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12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ΚΑΡΔΙΤΣΗΣ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977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205.910,00</w:t>
            </w:r>
          </w:p>
        </w:tc>
      </w:tr>
      <w:tr w:rsidR="000D048F" w:rsidTr="000D048F">
        <w:trPr>
          <w:trHeight w:hRule="exact" w:val="326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55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54115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ΛΙΜΝΗΣ ΠΛΑΣΤΗΡΑ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12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ΚΑΡΔΙΤΣΗΣ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17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4.830,00</w:t>
            </w:r>
          </w:p>
        </w:tc>
      </w:tr>
      <w:tr w:rsidR="000D048F" w:rsidTr="000D048F">
        <w:trPr>
          <w:trHeight w:hRule="exact" w:val="324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55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54111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ΜΟΥΖΑΚΙΟΥ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2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ΚΑΡΔΙΤΣΗΣ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078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41.910,00</w:t>
            </w:r>
          </w:p>
        </w:tc>
      </w:tr>
      <w:tr w:rsidR="000D048F" w:rsidTr="000D048F">
        <w:trPr>
          <w:trHeight w:hRule="exact" w:val="324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55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54113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ΠΑΛΑΜΑ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ΚΑΡΔΙΤΣΗΣ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078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50.210,00</w:t>
            </w:r>
          </w:p>
        </w:tc>
      </w:tr>
      <w:tr w:rsidR="000D048F" w:rsidTr="000D048F">
        <w:trPr>
          <w:trHeight w:hRule="exact" w:val="326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55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54117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ΣΟΦΑΔΩΝ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ΚΑΡΔΙΤΣΗΣ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078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63.330,00</w:t>
            </w:r>
          </w:p>
        </w:tc>
      </w:tr>
      <w:tr w:rsidR="000D048F" w:rsidTr="000D048F">
        <w:trPr>
          <w:trHeight w:hRule="exact" w:val="323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55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55613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ΚΑΣΤΟΡΙΑΣ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1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ΚΑΣΤΟΡΙΑΣ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977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161.770,00</w:t>
            </w:r>
          </w:p>
        </w:tc>
      </w:tr>
      <w:tr w:rsidR="000D048F" w:rsidTr="000D048F">
        <w:trPr>
          <w:trHeight w:hRule="exact" w:val="326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55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177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55608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ΝΕΣΤΟΡΙΟΥ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1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ΚΑΣΤΟΡΙΑΣ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17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9.920,00</w:t>
            </w:r>
          </w:p>
        </w:tc>
      </w:tr>
      <w:tr w:rsidR="000D048F" w:rsidTr="000D048F">
        <w:trPr>
          <w:trHeight w:hRule="exact" w:val="324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55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55609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ΑΡΓΟΥΣ ΟΡΕΣΤΙΚΟΥ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12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ΚΑΣΤΟΡΙΑΣ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078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46.040,00</w:t>
            </w:r>
          </w:p>
        </w:tc>
      </w:tr>
    </w:tbl>
    <w:tbl>
      <w:tblPr>
        <w:tblW w:w="0" w:type="auto"/>
        <w:tblInd w:w="1408" w:type="dxa"/>
        <w:tblLayout w:type="fixed"/>
        <w:tblCellMar>
          <w:left w:w="0" w:type="dxa"/>
          <w:right w:w="0" w:type="dxa"/>
        </w:tblCellMar>
        <w:tblLook w:val="04A0"/>
      </w:tblPr>
      <w:tblGrid>
        <w:gridCol w:w="951"/>
        <w:gridCol w:w="720"/>
        <w:gridCol w:w="3720"/>
        <w:gridCol w:w="2420"/>
        <w:gridCol w:w="1980"/>
      </w:tblGrid>
      <w:tr w:rsidR="000D048F" w:rsidTr="000D048F">
        <w:trPr>
          <w:trHeight w:hRule="exact" w:val="609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after="0" w:line="229" w:lineRule="exact"/>
              <w:ind w:left="556"/>
            </w:pPr>
            <w:r>
              <w:rPr>
                <w:sz w:val="24"/>
                <w:szCs w:val="24"/>
              </w:rPr>
              <w:br w:type="textWrapping" w:clear="all"/>
            </w: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179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after="0" w:line="229" w:lineRule="exact"/>
              <w:ind w:left="121"/>
              <w:rPr>
                <w:sz w:val="24"/>
                <w:szCs w:val="24"/>
              </w:rPr>
            </w:pPr>
          </w:p>
          <w:p w:rsidR="000D048F" w:rsidRDefault="000D048F" w:rsidP="000D048F">
            <w:pPr>
              <w:spacing w:before="92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52218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Pr="00E13A5B" w:rsidRDefault="000D048F" w:rsidP="000D048F">
            <w:pPr>
              <w:spacing w:before="92" w:after="0" w:line="229" w:lineRule="exact"/>
              <w:ind w:left="116"/>
            </w:pPr>
            <w:r w:rsidRPr="00E13A5B"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ΚΕΝΤΡΙΚΗΣ ΚΕΡΚΥΡΑΣ ΚΑΙ</w:t>
            </w:r>
          </w:p>
          <w:p w:rsidR="000D048F" w:rsidRPr="00E13A5B" w:rsidRDefault="000D048F" w:rsidP="000D048F">
            <w:pPr>
              <w:spacing w:before="40" w:after="0" w:line="229" w:lineRule="exact"/>
              <w:ind w:left="116"/>
            </w:pPr>
            <w:r w:rsidRPr="00E13A5B"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ΔΙΑΠΟΝΤΙΩΝ ΝΗΣΩΝ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Pr="00E13A5B" w:rsidRDefault="000D048F" w:rsidP="000D048F">
            <w:pPr>
              <w:spacing w:after="0" w:line="229" w:lineRule="exact"/>
              <w:ind w:left="111"/>
              <w:rPr>
                <w:sz w:val="24"/>
                <w:szCs w:val="24"/>
              </w:rPr>
            </w:pPr>
          </w:p>
          <w:p w:rsidR="000D048F" w:rsidRDefault="000D048F" w:rsidP="000D048F">
            <w:pPr>
              <w:spacing w:before="92" w:after="0" w:line="229" w:lineRule="exact"/>
              <w:ind w:left="11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ΚΕΡΚΥΡΑΣ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after="0" w:line="229" w:lineRule="exact"/>
              <w:ind w:left="977"/>
              <w:rPr>
                <w:sz w:val="24"/>
                <w:szCs w:val="24"/>
              </w:rPr>
            </w:pPr>
          </w:p>
          <w:p w:rsidR="000D048F" w:rsidRDefault="000D048F" w:rsidP="000D048F">
            <w:pPr>
              <w:spacing w:before="92" w:after="0" w:line="229" w:lineRule="exact"/>
              <w:ind w:left="977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243.660,00</w:t>
            </w:r>
          </w:p>
        </w:tc>
      </w:tr>
      <w:tr w:rsidR="000D048F" w:rsidTr="000D048F">
        <w:trPr>
          <w:trHeight w:hRule="exact" w:val="323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55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52217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ΒΟΡΕΙΑΣ ΚΕΡΚΥΡΑΣ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12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ΚΕΡΚΥΡΑΣ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078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41.600,00</w:t>
            </w:r>
          </w:p>
        </w:tc>
      </w:tr>
      <w:tr w:rsidR="000D048F" w:rsidTr="000D048F">
        <w:trPr>
          <w:trHeight w:hRule="exact" w:val="326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55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181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52219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ΝΟΤΙΑΣ ΚΕΡΚΥΡΑΣ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1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ΚΕΡΚΥΡΑΣ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078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32.960,00</w:t>
            </w:r>
          </w:p>
        </w:tc>
      </w:tr>
      <w:tr w:rsidR="000D048F" w:rsidTr="000D048F">
        <w:trPr>
          <w:trHeight w:hRule="exact" w:val="323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55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52210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ΠΑΞΩΝ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ΚΕΡΚΥΡΑΣ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7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6.490,00</w:t>
            </w:r>
          </w:p>
        </w:tc>
      </w:tr>
      <w:tr w:rsidR="000D048F" w:rsidTr="000D048F">
        <w:trPr>
          <w:trHeight w:hRule="exact" w:val="323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55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183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52304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ΙΘΑΚΗΣ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ΚΕΦΑΛΛΗΝΙΑΣ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7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9.260,00</w:t>
            </w:r>
          </w:p>
        </w:tc>
      </w:tr>
      <w:tr w:rsidR="000D048F" w:rsidTr="000D048F">
        <w:trPr>
          <w:trHeight w:hRule="exact" w:val="326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55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184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52306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ΑΡΓΟΣΤΟΛΙΟΥ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2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ΚΕΦΑΛΛΗΝΙΑΣ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078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81.080,00</w:t>
            </w:r>
          </w:p>
        </w:tc>
      </w:tr>
      <w:tr w:rsidR="000D048F" w:rsidTr="000D048F">
        <w:trPr>
          <w:trHeight w:hRule="exact" w:val="323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55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52308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ΛΗΞΟΥΡΙΟΥ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1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ΚΕΦΑΛΛΗΝΙΑΣ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078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16.500,00</w:t>
            </w:r>
          </w:p>
        </w:tc>
      </w:tr>
      <w:tr w:rsidR="000D048F" w:rsidTr="000D048F">
        <w:trPr>
          <w:trHeight w:hRule="exact" w:val="326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55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186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52309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ΣΑΜΗΣ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12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ΚΕΦΑΛΛΗΝΙΑΣ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078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13.250,00</w:t>
            </w:r>
          </w:p>
        </w:tc>
      </w:tr>
      <w:tr w:rsidR="000D048F" w:rsidTr="000D048F">
        <w:trPr>
          <w:trHeight w:hRule="exact" w:val="323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55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187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55706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ΚΙΛΚΙΣ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ΚΙΛΚΙΣ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977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172.760,00</w:t>
            </w:r>
          </w:p>
        </w:tc>
      </w:tr>
      <w:tr w:rsidR="000D048F" w:rsidTr="000D048F">
        <w:trPr>
          <w:trHeight w:hRule="exact" w:val="324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55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55710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ΠΑΙΟΝΙΑΣ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2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ΚΙΛΚΙΣ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078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82.370,00</w:t>
            </w:r>
          </w:p>
        </w:tc>
      </w:tr>
      <w:tr w:rsidR="000D048F" w:rsidTr="000D048F">
        <w:trPr>
          <w:trHeight w:hRule="exact" w:val="326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55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189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55815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ΒΟΪΟΥ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ΚΟΖΑΝΗΣ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078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74.170,00</w:t>
            </w:r>
          </w:p>
        </w:tc>
      </w:tr>
      <w:tr w:rsidR="000D048F" w:rsidTr="000D048F">
        <w:trPr>
          <w:trHeight w:hRule="exact" w:val="323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55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55820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ΒΕΛΒΕΝΤΟΥ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1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ΚΟΖΑΝΗΣ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078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13.270,00</w:t>
            </w:r>
          </w:p>
        </w:tc>
      </w:tr>
      <w:tr w:rsidR="000D048F" w:rsidTr="000D048F">
        <w:trPr>
          <w:trHeight w:hRule="exact" w:val="326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55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191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55813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ΕΟΡΔΑΙΑΣ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2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ΚΟΖΑΝΗΣ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977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204.430,00</w:t>
            </w:r>
          </w:p>
        </w:tc>
      </w:tr>
      <w:tr w:rsidR="000D048F" w:rsidTr="000D048F">
        <w:trPr>
          <w:trHeight w:hRule="exact" w:val="324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55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192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55810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ΚΟΖΑΝΗΣ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12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ΚΟΖΑΝΗΣ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977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299.800,00</w:t>
            </w:r>
          </w:p>
        </w:tc>
      </w:tr>
      <w:tr w:rsidR="000D048F" w:rsidTr="000D048F">
        <w:trPr>
          <w:trHeight w:hRule="exact" w:val="326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55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193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55804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ΣΕΡΒΙΩΝ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1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ΚΟΖΑΝΗΣ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078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52.310,00</w:t>
            </w:r>
          </w:p>
        </w:tc>
      </w:tr>
      <w:tr w:rsidR="000D048F" w:rsidTr="000D048F">
        <w:trPr>
          <w:trHeight w:hRule="exact" w:val="324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55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194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51503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ΒΕΛΟΥ - ΒΟΧΑΣ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ΚΟΡΙΝΘΙΑΣ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078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43.330,00</w:t>
            </w:r>
          </w:p>
        </w:tc>
      </w:tr>
      <w:tr w:rsidR="000D048F" w:rsidTr="000D048F">
        <w:trPr>
          <w:trHeight w:hRule="exact" w:val="324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55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195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51505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ΚΟΡΙΝΘΙΩΝ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2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ΚΟΡΙΝΘΙΑΣ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977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145.120,00</w:t>
            </w:r>
          </w:p>
        </w:tc>
      </w:tr>
      <w:tr w:rsidR="000D048F" w:rsidTr="000D048F">
        <w:trPr>
          <w:trHeight w:hRule="exact" w:val="326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55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51506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ΛΟΥΤΡΑΚΙΟΥ - ΑΓΙΩΝ ΘΕΟΔΩΡΩΝ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ΚΟΡΙΝΘΙΑΣ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078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58.920,00</w:t>
            </w:r>
          </w:p>
        </w:tc>
      </w:tr>
      <w:tr w:rsidR="000D048F" w:rsidTr="000D048F">
        <w:trPr>
          <w:trHeight w:hRule="exact" w:val="324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55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197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51507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ΝΕΜΕΑΣ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12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ΚΟΡΙΝΘΙΑΣ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078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24.120,00</w:t>
            </w:r>
          </w:p>
        </w:tc>
      </w:tr>
      <w:tr w:rsidR="000D048F" w:rsidTr="000D048F">
        <w:trPr>
          <w:trHeight w:hRule="exact" w:val="326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55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198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51508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ΞΥΛΟΚΑΣΤΡΟΥ - ΕΥΡΩΣΤΙΝΗΣ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1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ΚΟΡΙΝΘΙΑΣ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078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42.990,00</w:t>
            </w:r>
          </w:p>
        </w:tc>
      </w:tr>
      <w:tr w:rsidR="000D048F" w:rsidTr="000D048F">
        <w:trPr>
          <w:trHeight w:hRule="exact" w:val="323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55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51509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ΣΙΚΥΩΝΙΩΝ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ΚΟΡΙΝΘΙΑΣ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078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64.730,00</w:t>
            </w:r>
          </w:p>
        </w:tc>
      </w:tr>
      <w:tr w:rsidR="000D048F" w:rsidTr="000D048F">
        <w:trPr>
          <w:trHeight w:hRule="exact" w:val="324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55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58201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ΑΜΟΡΓΟΥ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2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ΚΥΚΛΑΔΩΝ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078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10.610,00</w:t>
            </w:r>
          </w:p>
        </w:tc>
      </w:tr>
      <w:tr w:rsidR="000D048F" w:rsidTr="000D048F">
        <w:trPr>
          <w:trHeight w:hRule="exact" w:val="326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55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201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58223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ΑΝΑΦΗΣ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2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ΚΥΚΛΑΔΩΝ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7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3.300,00</w:t>
            </w:r>
          </w:p>
        </w:tc>
      </w:tr>
      <w:tr w:rsidR="000D048F" w:rsidTr="000D048F">
        <w:trPr>
          <w:trHeight w:hRule="exact" w:val="323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55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202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58202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ΑΝΔΡΟΥ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1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ΚΥΚΛΑΔΩΝ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078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24.390,00</w:t>
            </w:r>
          </w:p>
        </w:tc>
      </w:tr>
      <w:tr w:rsidR="000D048F" w:rsidTr="000D048F">
        <w:trPr>
          <w:trHeight w:hRule="exact" w:val="326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55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203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58224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ΑΝΤΙΠΑΡΟΥ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ΚΥΚΛΑΔΩΝ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7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4.120,00</w:t>
            </w:r>
          </w:p>
        </w:tc>
      </w:tr>
      <w:tr w:rsidR="000D048F" w:rsidTr="000D048F">
        <w:trPr>
          <w:trHeight w:hRule="exact" w:val="323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55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204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58207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ΘΗΡΑΣ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12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ΚΥΚΛΑΔΩΝ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078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57.450,00</w:t>
            </w:r>
          </w:p>
        </w:tc>
      </w:tr>
      <w:tr w:rsidR="000D048F" w:rsidTr="000D048F">
        <w:trPr>
          <w:trHeight w:hRule="exact" w:val="326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55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58220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ΙΗΤΩΝ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1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ΚΥΚΛΑΔΩΝ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17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6.070,00</w:t>
            </w:r>
          </w:p>
        </w:tc>
      </w:tr>
      <w:tr w:rsidR="000D048F" w:rsidTr="000D048F">
        <w:trPr>
          <w:trHeight w:hRule="exact" w:val="324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55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58221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ΚΕΑΣ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2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ΚΥΚΛΑΔΩΝ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078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10.370,00</w:t>
            </w:r>
          </w:p>
        </w:tc>
      </w:tr>
      <w:tr w:rsidR="000D048F" w:rsidTr="000D048F">
        <w:trPr>
          <w:trHeight w:hRule="exact" w:val="324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55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58227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ΚΙΜΩΛΟΥ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ΚΥΚΛΑΔΩΝ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7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3.480,00</w:t>
            </w:r>
          </w:p>
        </w:tc>
      </w:tr>
      <w:tr w:rsidR="000D048F" w:rsidTr="000D048F">
        <w:trPr>
          <w:trHeight w:hRule="exact" w:val="326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55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208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58209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ΚΥΘΝΟΥ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ΚΥΚΛΑΔΩΝ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7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5.240,00</w:t>
            </w:r>
          </w:p>
        </w:tc>
      </w:tr>
      <w:tr w:rsidR="000D048F" w:rsidTr="000D048F">
        <w:trPr>
          <w:trHeight w:hRule="exact" w:val="323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55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209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58210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ΜΗΛΟΥ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1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ΚΥΚΛΑΔΩΝ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078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16.070,00</w:t>
            </w:r>
          </w:p>
        </w:tc>
      </w:tr>
      <w:tr w:rsidR="000D048F" w:rsidTr="000D048F">
        <w:trPr>
          <w:trHeight w:hRule="exact" w:val="326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55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58211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ΜΥΚΟΝΟΥ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1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ΚΥΚΛΑΔΩΝ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078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23.100,00</w:t>
            </w:r>
          </w:p>
        </w:tc>
      </w:tr>
      <w:tr w:rsidR="000D048F" w:rsidTr="000D048F">
        <w:trPr>
          <w:trHeight w:hRule="exact" w:val="324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55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211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58212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ΝΑΞΟΥ ΚΑΙ ΜΙΚΡΩΝ ΚΥΚΛΑΔΩΝ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ΚΥΚΛΑΔΩΝ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078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83.340,00</w:t>
            </w:r>
          </w:p>
        </w:tc>
      </w:tr>
      <w:tr w:rsidR="000D048F" w:rsidTr="000D048F">
        <w:trPr>
          <w:trHeight w:hRule="exact" w:val="324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55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212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58213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ΠΑΡΟΥ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2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ΚΥΚΛΑΔΩΝ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078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40.340,00</w:t>
            </w:r>
          </w:p>
        </w:tc>
      </w:tr>
      <w:tr w:rsidR="000D048F" w:rsidTr="000D048F">
        <w:trPr>
          <w:trHeight w:hRule="exact" w:val="326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55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213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58222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ΣΕΡΙΦΟΥ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ΚΥΚΛΑΔΩΝ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7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3.960,00</w:t>
            </w:r>
          </w:p>
        </w:tc>
      </w:tr>
      <w:tr w:rsidR="000D048F" w:rsidTr="000D048F">
        <w:trPr>
          <w:trHeight w:hRule="exact" w:val="324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55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214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58230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ΣΙΚΙΝΟΥ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12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ΚΥΚΛΑΔΩΝ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17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2.940,00</w:t>
            </w:r>
          </w:p>
        </w:tc>
      </w:tr>
      <w:tr w:rsidR="000D048F" w:rsidTr="000D048F">
        <w:trPr>
          <w:trHeight w:hRule="exact" w:val="326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55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215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58215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ΣΙΦΝΟΥ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1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ΚΥΚΛΑΔΩΝ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17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8.080,00</w:t>
            </w:r>
          </w:p>
        </w:tc>
      </w:tr>
      <w:tr w:rsidR="000D048F" w:rsidTr="000D048F">
        <w:trPr>
          <w:trHeight w:hRule="exact" w:val="324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55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216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58206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ΣΥΡΟΥ - ΕΡΜΟΥΠΟΛΗΣ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1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ΚΥΚΛΑΔΩΝ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078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51.240,00</w:t>
            </w:r>
          </w:p>
        </w:tc>
      </w:tr>
      <w:tr w:rsidR="000D048F" w:rsidTr="000D048F">
        <w:trPr>
          <w:trHeight w:hRule="exact" w:val="326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55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217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58216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ΤΗΝΟΥ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1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ΚΥΚΛΑΔΩΝ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078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21.310,00</w:t>
            </w:r>
          </w:p>
        </w:tc>
      </w:tr>
      <w:tr w:rsidR="000D048F" w:rsidTr="000D048F">
        <w:trPr>
          <w:trHeight w:hRule="exact" w:val="324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55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218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58218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ΦΟΛΕΓΑΝΔΡΟΥ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ΚΥΚΛΑΔΩΝ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7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3.660,00</w:t>
            </w:r>
          </w:p>
        </w:tc>
      </w:tr>
      <w:tr w:rsidR="000D048F" w:rsidTr="000D048F">
        <w:trPr>
          <w:trHeight w:hRule="exact" w:val="324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55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51605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ΑΝΑΤΟΛΙΚΗΣ ΜΑΝΗΣ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ΛΑΚΩΝΙΑΣ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078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31.090,00</w:t>
            </w:r>
          </w:p>
        </w:tc>
      </w:tr>
      <w:tr w:rsidR="000D048F" w:rsidTr="000D048F">
        <w:trPr>
          <w:trHeight w:hRule="exact" w:val="326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55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51621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ΕΛΑΦΟΝΗΣΟΥ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2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ΛΑΚΩΝΙΑΣ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7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3.550,00</w:t>
            </w:r>
          </w:p>
        </w:tc>
      </w:tr>
      <w:tr w:rsidR="000D048F" w:rsidTr="000D048F">
        <w:trPr>
          <w:trHeight w:hRule="exact" w:val="324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B011A5" w:rsidP="000D048F">
            <w:pPr>
              <w:spacing w:before="78" w:after="0" w:line="229" w:lineRule="exact"/>
              <w:ind w:left="556"/>
            </w:pPr>
            <w:r w:rsidRPr="00B011A5">
              <w:rPr>
                <w:noProof/>
                <w:lang w:val="en-CA" w:eastAsia="en-CA"/>
              </w:rPr>
              <w:pict>
                <v:shape id=" 6" o:spid="_x0000_s1026" style="position:absolute;left:0;text-align:left;margin-left:70.9pt;margin-top:57.2pt;width:47.5pt;height:27.1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51,541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" o:allowincell="f" path="m,541l,1r951,l951,541e" fillcolor="#8db3e3" stroked="f">
                  <v:path arrowok="t" o:connecttype="custom" o:connectlocs="0,344170;0,636;603250,636;603250,344170;603250,344170" o:connectangles="0,0,0,0,0"/>
                  <w10:wrap anchorx="page" anchory="page"/>
                </v:shape>
              </w:pict>
            </w:r>
            <w:r w:rsidRPr="00B011A5">
              <w:rPr>
                <w:noProof/>
                <w:lang w:val="en-CA" w:eastAsia="en-CA"/>
              </w:rPr>
              <w:pict>
                <v:shape id=" 13" o:spid="_x0000_s1058" style="position:absolute;left:0;text-align:left;margin-left:76pt;margin-top:64pt;width:37.3pt;height:13.4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45,269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" o:allowincell="f" path="m1,269l1,,745,r,269e" fillcolor="#8db3e3" stroked="f">
                  <v:path arrowok="t" o:connecttype="custom" o:connectlocs="636,170180;636,0;473710,0;473710,170180;473710,170180" o:connectangles="0,0,0,0,0"/>
                  <w10:wrap anchorx="page" anchory="page"/>
                </v:shape>
              </w:pict>
            </w:r>
            <w:r w:rsidRPr="00B011A5">
              <w:rPr>
                <w:noProof/>
                <w:lang w:val="en-CA" w:eastAsia="en-CA"/>
              </w:rPr>
              <w:pict>
                <v:shape id=" 20" o:spid="_x0000_s1057" style="position:absolute;left:0;text-align:left;margin-left:118.9pt;margin-top:57.2pt;width:35.3pt;height:27.1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06,541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" o:allowincell="f" path="m,541l,1r706,l706,541e" fillcolor="#8db3e3" stroked="f">
                  <v:path arrowok="t" o:connecttype="custom" o:connectlocs="0,344170;0,636;448310,636;448310,344170;448310,344170" o:connectangles="0,0,0,0,0"/>
                  <w10:wrap anchorx="page" anchory="page"/>
                </v:shape>
              </w:pict>
            </w:r>
            <w:r w:rsidRPr="00B011A5">
              <w:rPr>
                <w:noProof/>
                <w:lang w:val="en-CA" w:eastAsia="en-CA"/>
              </w:rPr>
              <w:pict>
                <v:shape id=" 27" o:spid="_x0000_s1056" style="position:absolute;left:0;text-align:left;margin-left:124.15pt;margin-top:57.25pt;width:24.95pt;height:13.45p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0,27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" o:allowincell="f" path="m,270l,,500,r,270e" fillcolor="#8db3e3" stroked="f">
                  <v:path arrowok="t" o:connecttype="custom" o:connectlocs="0,170815;0,0;316865,0;316865,170815;316865,170815" o:connectangles="0,0,0,0,0"/>
                  <w10:wrap anchorx="page" anchory="page"/>
                </v:shape>
              </w:pict>
            </w:r>
            <w:r w:rsidRPr="00B011A5">
              <w:rPr>
                <w:noProof/>
                <w:lang w:val="en-CA" w:eastAsia="en-CA"/>
              </w:rPr>
              <w:pict>
                <v:shape id=" 34" o:spid="_x0000_s1055" style="position:absolute;left:0;text-align:left;margin-left:124.15pt;margin-top:70.75pt;width:24.95pt;height:13.55pt;z-index:-25162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0,272" o:allowincell="f" path="m,272l,,500,r,272e" fillcolor="#8db3e3" stroked="f">
                  <v:path arrowok="t" o:connecttype="custom" o:connectlocs="0,172085;0,0;316865,0;316865,172085;316865,172085" o:connectangles="0,0,0,0,0"/>
                  <w10:wrap anchorx="page" anchory="page"/>
                </v:shape>
              </w:pict>
            </w:r>
            <w:r w:rsidRPr="00B011A5">
              <w:rPr>
                <w:noProof/>
                <w:lang w:val="en-CA" w:eastAsia="en-CA"/>
              </w:rPr>
              <w:pict>
                <v:shape id=" 41" o:spid="_x0000_s1054" style="position:absolute;left:0;text-align:left;margin-left:154.7pt;margin-top:57.2pt;width:185.3pt;height:27.1pt;z-index:-25161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706,541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" o:allowincell="f" path="m1,541l1,1r3705,l3706,541e" fillcolor="#8db3e3" stroked="f">
                  <v:path arrowok="t" o:connecttype="custom" o:connectlocs="635,344170;635,636;2353310,636;2353310,344170;2353310,344170" o:connectangles="0,0,0,0,0"/>
                  <w10:wrap anchorx="page" anchory="page"/>
                </v:shape>
              </w:pict>
            </w:r>
            <w:r w:rsidRPr="00B011A5">
              <w:rPr>
                <w:noProof/>
                <w:lang w:val="en-CA" w:eastAsia="en-CA"/>
              </w:rPr>
              <w:pict>
                <v:shape id=" 48" o:spid="_x0000_s1053" style="position:absolute;left:0;text-align:left;margin-left:159.8pt;margin-top:64pt;width:175pt;height:13.4pt;z-index:-25160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500,269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" o:allowincell="f" path="m1,269l1,,3500,r,269e" fillcolor="#8db3e3" stroked="f">
                  <v:path arrowok="t" o:connecttype="custom" o:connectlocs="635,170180;635,0;2222500,0;2222500,170180;2222500,170180" o:connectangles="0,0,0,0,0"/>
                  <w10:wrap anchorx="page" anchory="page"/>
                </v:shape>
              </w:pict>
            </w:r>
            <w:r w:rsidRPr="00B011A5">
              <w:rPr>
                <w:noProof/>
                <w:lang w:val="en-CA" w:eastAsia="en-CA"/>
              </w:rPr>
              <w:pict>
                <v:shape id=" 55" o:spid="_x0000_s1052" style="position:absolute;left:0;text-align:left;margin-left:340.6pt;margin-top:57.2pt;width:120pt;height:27.1pt;z-index:-25160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400,541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" o:allowincell="f" path="m,541l,1r2400,l2400,541e" fillcolor="#8db3e3" stroked="f">
                  <v:path arrowok="t" o:connecttype="custom" o:connectlocs="0,344170;0,636;1524000,636;1524000,344170;1524000,344170" o:connectangles="0,0,0,0,0"/>
                  <w10:wrap anchorx="page" anchory="page"/>
                </v:shape>
              </w:pict>
            </w:r>
            <w:r w:rsidRPr="00B011A5">
              <w:rPr>
                <w:noProof/>
                <w:lang w:val="en-CA" w:eastAsia="en-CA"/>
              </w:rPr>
              <w:pict>
                <v:shape id=" 62" o:spid="_x0000_s1051" style="position:absolute;left:0;text-align:left;margin-left:345.6pt;margin-top:64pt;width:109.8pt;height:13.4pt;z-index:-25159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96,269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" o:allowincell="f" path="m,269l,,2196,r,269e" fillcolor="#8db3e3" stroked="f">
                  <v:path arrowok="t" o:connecttype="custom" o:connectlocs="0,170180;0,0;1394460,0;1394460,170180;1394460,170180" o:connectangles="0,0,0,0,0"/>
                  <w10:wrap anchorx="page" anchory="page"/>
                </v:shape>
              </w:pict>
            </w:r>
            <w:r w:rsidRPr="00B011A5">
              <w:rPr>
                <w:noProof/>
                <w:lang w:val="en-CA" w:eastAsia="en-CA"/>
              </w:rPr>
              <w:pict>
                <v:shape id=" 69" o:spid="_x0000_s1050" style="position:absolute;left:0;text-align:left;margin-left:461pt;margin-top:57.2pt;width:99pt;height:27.1pt;z-index:-25158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981,541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" o:allowincell="f" path="m1,541l1,1r1980,l1981,541e" fillcolor="#8db3e3" stroked="f">
                  <v:path arrowok="t" o:connecttype="custom" o:connectlocs="635,344170;635,636;1257300,636;1257300,344170;1257300,344170" o:connectangles="0,0,0,0,0"/>
                  <w10:wrap anchorx="page" anchory="page"/>
                </v:shape>
              </w:pict>
            </w:r>
            <w:r w:rsidRPr="00B011A5">
              <w:rPr>
                <w:noProof/>
                <w:lang w:val="en-CA" w:eastAsia="en-CA"/>
              </w:rPr>
              <w:pict>
                <v:shape id=" 76" o:spid="_x0000_s1049" style="position:absolute;left:0;text-align:left;margin-left:466.2pt;margin-top:64pt;width:88.7pt;height:13.4pt;z-index:-25157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74,269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" o:allowincell="f" path="m,269l,,1774,r,269e" fillcolor="#8db3e3" stroked="f">
                  <v:path arrowok="t" o:connecttype="custom" o:connectlocs="0,170180;0,0;1126490,0;1126490,170180;1126490,170180" o:connectangles="0,0,0,0,0"/>
                  <w10:wrap anchorx="page" anchory="page"/>
                </v:shape>
              </w:pict>
            </w:r>
            <w:r w:rsidR="000D048F"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221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51620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ΕΥΡΩΤΑ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2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ΛΑΚΩΝΙΑΣ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078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42.840,00</w:t>
            </w:r>
          </w:p>
        </w:tc>
      </w:tr>
      <w:tr w:rsidR="000D048F" w:rsidTr="000D048F">
        <w:trPr>
          <w:trHeight w:hRule="exact" w:val="323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55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222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51610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ΜΟΝΕΜΒΑΣΙΑΣ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2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ΛΑΚΩΝΙΑΣ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078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51.810,00</w:t>
            </w:r>
          </w:p>
        </w:tc>
      </w:tr>
      <w:tr w:rsidR="000D048F" w:rsidTr="000D048F">
        <w:trPr>
          <w:trHeight w:hRule="exact" w:val="326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55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223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51617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ΣΠΑΡΤΗΣ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ΛΑΚΩΝΙΑΣ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078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89.220,00</w:t>
            </w:r>
          </w:p>
        </w:tc>
      </w:tr>
      <w:tr w:rsidR="000D048F" w:rsidTr="000D048F">
        <w:trPr>
          <w:trHeight w:hRule="exact" w:val="323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55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224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54201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ΑΓΙΑΣ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1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ΛΑΡΙΣΗΣ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078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35.410,00</w:t>
            </w:r>
          </w:p>
        </w:tc>
      </w:tr>
      <w:tr w:rsidR="000D048F" w:rsidTr="000D048F">
        <w:trPr>
          <w:trHeight w:hRule="exact" w:val="326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55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54207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ΕΛΑΣΣΟΝΑΣ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12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ΛΑΡΙΣΗΣ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977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100.770,00</w:t>
            </w:r>
          </w:p>
        </w:tc>
      </w:tr>
      <w:tr w:rsidR="000D048F" w:rsidTr="000D048F">
        <w:trPr>
          <w:trHeight w:hRule="exact" w:val="323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55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54221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ΚΙΛΕΛΕΡ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ΛΑΡΙΣΗΣ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078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61.460,00</w:t>
            </w:r>
          </w:p>
        </w:tc>
      </w:tr>
      <w:tr w:rsidR="000D048F" w:rsidTr="000D048F">
        <w:trPr>
          <w:trHeight w:hRule="exact" w:val="324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Pr="000D048F" w:rsidRDefault="000D048F" w:rsidP="000D048F">
            <w:pPr>
              <w:spacing w:before="78" w:after="0" w:line="229" w:lineRule="exact"/>
              <w:ind w:left="556"/>
            </w:pPr>
            <w:r w:rsidRPr="000D048F">
              <w:rPr>
                <w:rFonts w:ascii="Palatino Linotype" w:hAnsi="Palatino Linotype" w:cs="Palatino Linotype"/>
                <w:sz w:val="20"/>
                <w:szCs w:val="20"/>
              </w:rPr>
              <w:t>227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Pr="000D048F" w:rsidRDefault="000D048F" w:rsidP="000D048F">
            <w:pPr>
              <w:spacing w:before="78" w:after="0" w:line="229" w:lineRule="exact"/>
              <w:ind w:left="121"/>
            </w:pPr>
            <w:r w:rsidRPr="000D048F">
              <w:rPr>
                <w:rFonts w:ascii="Palatino Linotype" w:hAnsi="Palatino Linotype" w:cs="Palatino Linotype"/>
                <w:sz w:val="20"/>
                <w:szCs w:val="20"/>
              </w:rPr>
              <w:t>54215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Pr="000D048F" w:rsidRDefault="000D048F" w:rsidP="000D048F">
            <w:pPr>
              <w:spacing w:before="78" w:after="0" w:line="229" w:lineRule="exact"/>
              <w:ind w:left="116"/>
            </w:pPr>
            <w:r w:rsidRPr="000D048F">
              <w:rPr>
                <w:rFonts w:ascii="Palatino Linotype" w:hAnsi="Palatino Linotype" w:cs="Palatino Linotype"/>
                <w:sz w:val="20"/>
                <w:szCs w:val="20"/>
              </w:rPr>
              <w:t>ΛΑΡΙΣΑΙΩΝ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Pr="000D048F" w:rsidRDefault="000D048F" w:rsidP="000D048F">
            <w:pPr>
              <w:spacing w:before="78" w:after="0" w:line="229" w:lineRule="exact"/>
              <w:ind w:left="111"/>
            </w:pPr>
            <w:r w:rsidRPr="000D048F">
              <w:rPr>
                <w:rFonts w:ascii="Palatino Linotype" w:hAnsi="Palatino Linotype" w:cs="Palatino Linotype"/>
                <w:sz w:val="20"/>
                <w:szCs w:val="20"/>
              </w:rPr>
              <w:t>ΛΑΡΙΣΗΣ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Pr="000D048F" w:rsidRDefault="000D048F" w:rsidP="000D048F">
            <w:pPr>
              <w:spacing w:before="78" w:after="0" w:line="229" w:lineRule="exact"/>
              <w:ind w:left="977"/>
            </w:pPr>
            <w:r w:rsidRPr="000D048F">
              <w:rPr>
                <w:rFonts w:ascii="Palatino Linotype" w:hAnsi="Palatino Linotype" w:cs="Palatino Linotype"/>
                <w:sz w:val="20"/>
                <w:szCs w:val="20"/>
              </w:rPr>
              <w:t>461.880,00</w:t>
            </w:r>
          </w:p>
        </w:tc>
      </w:tr>
      <w:tr w:rsidR="000D048F" w:rsidTr="000D048F">
        <w:trPr>
          <w:trHeight w:hRule="exact" w:val="326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Pr="000D048F" w:rsidRDefault="000D048F" w:rsidP="000D048F">
            <w:pPr>
              <w:spacing w:before="78" w:after="0" w:line="229" w:lineRule="exact"/>
              <w:ind w:left="556"/>
            </w:pPr>
            <w:r w:rsidRPr="000D048F">
              <w:rPr>
                <w:rFonts w:ascii="Palatino Linotype" w:hAnsi="Palatino Linotype" w:cs="Palatino Linotype"/>
                <w:sz w:val="20"/>
                <w:szCs w:val="20"/>
              </w:rPr>
              <w:t>228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Pr="000D048F" w:rsidRDefault="000D048F" w:rsidP="000D048F">
            <w:pPr>
              <w:spacing w:before="78" w:after="0" w:line="229" w:lineRule="exact"/>
              <w:ind w:left="121"/>
            </w:pPr>
            <w:r w:rsidRPr="000D048F">
              <w:rPr>
                <w:rFonts w:ascii="Palatino Linotype" w:hAnsi="Palatino Linotype" w:cs="Palatino Linotype"/>
                <w:sz w:val="20"/>
                <w:szCs w:val="20"/>
              </w:rPr>
              <w:t>54217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Pr="000D048F" w:rsidRDefault="000D048F" w:rsidP="000D048F">
            <w:pPr>
              <w:spacing w:before="78" w:after="0" w:line="229" w:lineRule="exact"/>
              <w:ind w:left="116"/>
            </w:pPr>
            <w:r w:rsidRPr="000D048F">
              <w:rPr>
                <w:rFonts w:ascii="Palatino Linotype" w:hAnsi="Palatino Linotype" w:cs="Palatino Linotype"/>
                <w:sz w:val="20"/>
                <w:szCs w:val="20"/>
              </w:rPr>
              <w:t>ΤΕΜΠΩΝ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Pr="000D048F" w:rsidRDefault="000D048F" w:rsidP="000D048F">
            <w:pPr>
              <w:spacing w:before="78" w:after="0" w:line="229" w:lineRule="exact"/>
              <w:ind w:left="111"/>
            </w:pPr>
            <w:r w:rsidRPr="000D048F">
              <w:rPr>
                <w:rFonts w:ascii="Palatino Linotype" w:hAnsi="Palatino Linotype" w:cs="Palatino Linotype"/>
                <w:sz w:val="20"/>
                <w:szCs w:val="20"/>
              </w:rPr>
              <w:t>ΛΑΡΙΣΗΣ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Pr="000D048F" w:rsidRDefault="000D048F" w:rsidP="000D048F">
            <w:pPr>
              <w:spacing w:before="78" w:after="0" w:line="229" w:lineRule="exact"/>
              <w:ind w:left="1078"/>
            </w:pPr>
            <w:r w:rsidRPr="000D048F">
              <w:rPr>
                <w:rFonts w:ascii="Palatino Linotype" w:hAnsi="Palatino Linotype" w:cs="Palatino Linotype"/>
                <w:sz w:val="20"/>
                <w:szCs w:val="20"/>
              </w:rPr>
              <w:t>44.220,00</w:t>
            </w:r>
          </w:p>
        </w:tc>
      </w:tr>
      <w:tr w:rsidR="000D048F" w:rsidTr="000D048F">
        <w:trPr>
          <w:trHeight w:hRule="exact" w:val="323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55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229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54227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ΤΥΡΝΑΒΟΥ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2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ΛΑΡΙΣΗΣ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078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81.630,00</w:t>
            </w:r>
          </w:p>
        </w:tc>
      </w:tr>
      <w:tr w:rsidR="000D048F" w:rsidTr="000D048F">
        <w:trPr>
          <w:trHeight w:hRule="exact" w:val="326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55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230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54228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ΦΑΡΣΑΛΩΝ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2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ΛΑΡΙΣΗΣ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078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59.840,00</w:t>
            </w:r>
          </w:p>
        </w:tc>
      </w:tr>
      <w:tr w:rsidR="000D048F" w:rsidTr="000D048F">
        <w:trPr>
          <w:trHeight w:hRule="exact" w:val="324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55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231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59201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ΑΓΙΟΥ ΝΙΚΟΛΑΟΥ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12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ΛΑΣΙΘΙΟΥ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078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69.330,00</w:t>
            </w:r>
          </w:p>
        </w:tc>
      </w:tr>
      <w:tr w:rsidR="000D048F" w:rsidTr="000D048F">
        <w:trPr>
          <w:trHeight w:hRule="exact" w:val="326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55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59202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ΙΕΡΑΠΕΤΡΑΣ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12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ΛΑΣΙΘΙΟΥ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078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74.890,00</w:t>
            </w:r>
          </w:p>
        </w:tc>
      </w:tr>
      <w:tr w:rsidR="000D048F" w:rsidTr="000D048F">
        <w:trPr>
          <w:trHeight w:hRule="exact" w:val="324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55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233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59207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ΟΡΟΠΕΔΙΟΥ ΛΑΣΙΘΙΟΥ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ΛΑΣΙΘΙΟΥ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7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8.450,00</w:t>
            </w:r>
          </w:p>
        </w:tc>
      </w:tr>
      <w:tr w:rsidR="000D048F" w:rsidTr="000D048F">
        <w:trPr>
          <w:trHeight w:hRule="exact" w:val="324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55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234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59208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ΣΗΤΕΙΑΣ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2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ΛΑΣΙΘΙΟΥ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078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50.310,00</w:t>
            </w:r>
          </w:p>
        </w:tc>
      </w:tr>
      <w:tr w:rsidR="000D048F" w:rsidTr="000D048F">
        <w:trPr>
          <w:trHeight w:hRule="exact" w:val="326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55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235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58318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ΑΓΙΟΥ ΕΥΣΤΡΑΤΙΟΥ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2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ΛΕΣΒΟΥ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7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3.520,00</w:t>
            </w:r>
          </w:p>
        </w:tc>
      </w:tr>
      <w:tr w:rsidR="000D048F" w:rsidTr="000D048F">
        <w:trPr>
          <w:trHeight w:hRule="exact" w:val="324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55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236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58315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ΜΥΤΙΛΗΝΗΣ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1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ΛΕΣΒΟΥ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977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235.710,00</w:t>
            </w:r>
          </w:p>
        </w:tc>
      </w:tr>
      <w:tr w:rsidR="000D048F" w:rsidTr="000D048F">
        <w:trPr>
          <w:trHeight w:hRule="exact" w:val="326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55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237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58316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ΔΥΤΙΚΗΣ ΛΕΣΒΟΥ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12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ΛΕΣΒΟΥ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078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90.760,00</w:t>
            </w:r>
          </w:p>
        </w:tc>
      </w:tr>
      <w:tr w:rsidR="000D048F" w:rsidTr="000D048F">
        <w:trPr>
          <w:trHeight w:hRule="exact" w:val="323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55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238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58311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ΛΗΜΝΟΥ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ΛΕΣΒΟΥ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078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54.570,00</w:t>
            </w:r>
          </w:p>
        </w:tc>
      </w:tr>
      <w:tr w:rsidR="000D048F" w:rsidTr="000D048F">
        <w:trPr>
          <w:trHeight w:hRule="exact" w:val="324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55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239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52404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ΛΕΥΚΑΔΑΣ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ΛΕΥΚΑΔΟΣ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078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74.480,00</w:t>
            </w:r>
          </w:p>
        </w:tc>
      </w:tr>
      <w:tr w:rsidR="000D048F" w:rsidTr="000D048F">
        <w:trPr>
          <w:trHeight w:hRule="exact" w:val="326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55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52407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ΜΕΓΑΝΗΣΙΟΥ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ΛΕΥΚΑΔΟΣ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7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4.000,00</w:t>
            </w:r>
          </w:p>
        </w:tc>
      </w:tr>
      <w:tr w:rsidR="000D048F" w:rsidTr="000D048F">
        <w:trPr>
          <w:trHeight w:hRule="exact" w:val="323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55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241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54303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ΑΛΜΥΡΟΥ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12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ΜΑΓΝΗΣΙΑΣ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078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72.070,00</w:t>
            </w:r>
          </w:p>
        </w:tc>
      </w:tr>
      <w:tr w:rsidR="000D048F" w:rsidTr="000D048F">
        <w:trPr>
          <w:trHeight w:hRule="exact" w:val="326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55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54319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ΑΛΟΝΝΗΣΟΥ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2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ΜΑΓΝΗΣΙΑΣ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7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6.480,00</w:t>
            </w:r>
          </w:p>
        </w:tc>
      </w:tr>
      <w:tr w:rsidR="000D048F" w:rsidTr="000D048F">
        <w:trPr>
          <w:trHeight w:hRule="exact" w:val="324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55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243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54320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ΒΟΛΟΥ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1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ΜΑΓΝΗΣΙΑΣ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977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413.450,00</w:t>
            </w:r>
          </w:p>
        </w:tc>
      </w:tr>
      <w:tr w:rsidR="000D048F" w:rsidTr="000D048F">
        <w:trPr>
          <w:trHeight w:hRule="exact" w:val="326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55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54307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ΖΑΓΟΡΑΣ - ΜΟΥΡΕΣΙΟΥ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1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ΜΑΓΝΗΣΙΑΣ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078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27.660,00</w:t>
            </w:r>
          </w:p>
        </w:tc>
      </w:tr>
      <w:tr w:rsidR="000D048F" w:rsidTr="000D048F">
        <w:trPr>
          <w:trHeight w:hRule="exact" w:val="324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55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245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54304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ΝΟΤΙΟΥ ΠΗΛΙΟΥ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ΜΑΓΝΗΣΙΑΣ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078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37.410,00</w:t>
            </w:r>
          </w:p>
        </w:tc>
      </w:tr>
      <w:tr w:rsidR="000D048F" w:rsidTr="000D048F">
        <w:trPr>
          <w:trHeight w:hRule="exact" w:val="324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55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246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54318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ΡΗΓΑ ΦΕΡΑΙΟΥ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ΜΑΓΝΗΣΙΑΣ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078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40.570,00</w:t>
            </w:r>
          </w:p>
        </w:tc>
      </w:tr>
      <w:tr w:rsidR="000D048F" w:rsidTr="000D048F">
        <w:trPr>
          <w:trHeight w:hRule="exact" w:val="326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55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54322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ΣΚΙΑΘΟΥ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ΜΑΓΝΗΣΙΑΣ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078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17.280,00</w:t>
            </w:r>
          </w:p>
        </w:tc>
      </w:tr>
      <w:tr w:rsidR="000D048F" w:rsidTr="000D048F">
        <w:trPr>
          <w:trHeight w:hRule="exact" w:val="323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55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248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54316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ΣΚΟΠΕΛΟΥ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1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ΜΑΓΝΗΣΙΑΣ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078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19.250,00</w:t>
            </w:r>
          </w:p>
        </w:tc>
      </w:tr>
      <w:tr w:rsidR="000D048F" w:rsidTr="000D048F">
        <w:trPr>
          <w:trHeight w:hRule="exact" w:val="326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55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249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51718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ΔΥΤΙΚΗΣ ΜΑΝΗΣ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1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ΜΕΣΣΗΝΙΑΣ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078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19.540,00</w:t>
            </w:r>
          </w:p>
        </w:tc>
      </w:tr>
      <w:tr w:rsidR="000D048F" w:rsidTr="000D048F">
        <w:trPr>
          <w:trHeight w:hRule="exact" w:val="324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55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51715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ΚΑΛΑΜΑΤΑΣ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2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ΜΕΣΣΗΝΙΑΣ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977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180.620,00</w:t>
            </w:r>
          </w:p>
        </w:tc>
      </w:tr>
      <w:tr w:rsidR="000D048F" w:rsidTr="000D048F">
        <w:trPr>
          <w:trHeight w:hRule="exact" w:val="324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55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251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51721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ΜΕΣΣΗΝΗΣ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2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ΜΕΣΣΗΝΙΑΣ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078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47.210,00</w:t>
            </w:r>
          </w:p>
        </w:tc>
      </w:tr>
      <w:tr w:rsidR="000D048F" w:rsidTr="000D048F">
        <w:trPr>
          <w:trHeight w:hRule="exact" w:val="326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55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252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51720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ΟΙΧΑΛΙΑΣ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ΜΕΣΣΗΝΙΑΣ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078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20.210,00</w:t>
            </w:r>
          </w:p>
        </w:tc>
      </w:tr>
      <w:tr w:rsidR="000D048F" w:rsidTr="000D048F">
        <w:trPr>
          <w:trHeight w:hRule="exact" w:val="324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55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253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51726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ΠΥΛΟΥ - ΝΕΣΤΟΡΟΣ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1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ΜΕΣΣΗΝΙΑΣ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078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42.740,00</w:t>
            </w:r>
          </w:p>
        </w:tc>
      </w:tr>
      <w:tr w:rsidR="000D048F" w:rsidTr="000D048F">
        <w:trPr>
          <w:trHeight w:hRule="exact" w:val="326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55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254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51717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ΤΡΙΦΥΛΙΑΣ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12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ΜΕΣΣΗΝΙΑΣ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078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52.210,00</w:t>
            </w:r>
          </w:p>
        </w:tc>
      </w:tr>
      <w:tr w:rsidR="000D048F" w:rsidTr="000D048F">
        <w:trPr>
          <w:trHeight w:hRule="exact" w:val="324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55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255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57202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ΑΒΔΗΡΩΝ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1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ΞΑΝΘΗΣ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078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65.860,00</w:t>
            </w:r>
          </w:p>
        </w:tc>
      </w:tr>
      <w:tr w:rsidR="000D048F" w:rsidTr="000D048F">
        <w:trPr>
          <w:trHeight w:hRule="exact" w:val="326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55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256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57203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ΜΥΚΗΣ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1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ΞΑΝΘΗΣ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078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66.480,00</w:t>
            </w:r>
          </w:p>
        </w:tc>
      </w:tr>
      <w:tr w:rsidR="000D048F" w:rsidTr="000D048F">
        <w:trPr>
          <w:trHeight w:hRule="exact" w:val="324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55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257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57204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ΞΑΝΘΗΣ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2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ΞΑΝΘΗΣ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977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226.630,00</w:t>
            </w:r>
          </w:p>
        </w:tc>
      </w:tr>
      <w:tr w:rsidR="000D048F" w:rsidTr="000D048F">
        <w:trPr>
          <w:trHeight w:hRule="exact" w:val="324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55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258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57206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ΤΟΠΕΙΡΟΥ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ΞΑΝΘΗΣ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078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50.150,00</w:t>
            </w:r>
          </w:p>
        </w:tc>
      </w:tr>
      <w:tr w:rsidR="000D048F" w:rsidTr="000D048F">
        <w:trPr>
          <w:trHeight w:hRule="exact" w:val="326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55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259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59817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ΑΓΚΙΣΤΡΙΟΥ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ΠΕΙΡΑΙΩΣ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7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3.880,00</w:t>
            </w:r>
          </w:p>
        </w:tc>
      </w:tr>
      <w:tr w:rsidR="000D048F" w:rsidTr="000D048F">
        <w:trPr>
          <w:trHeight w:hRule="exact" w:val="323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55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260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59801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ΑΙΓΙΝΑΣ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1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ΠΕΙΡΑΙΩΣ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078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31.900,00</w:t>
            </w:r>
          </w:p>
        </w:tc>
      </w:tr>
      <w:tr w:rsidR="000D048F" w:rsidTr="000D048F">
        <w:trPr>
          <w:trHeight w:hRule="exact" w:val="326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55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261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59809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ΚΕΡΑΤΣΙΝΙΟΥ - ΔΡΑΠΕΤΣΩΝΑΣ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1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ΠΕΙΡΑΙΩΣ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977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175.930,00</w:t>
            </w:r>
          </w:p>
        </w:tc>
      </w:tr>
      <w:tr w:rsidR="000D048F" w:rsidTr="000D048F">
        <w:trPr>
          <w:trHeight w:hRule="exact" w:val="324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55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262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59810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ΚΟΡΥΔΑΛΛΟΥ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1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ΠΕΙΡΑΙΩΣ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977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119.850,00</w:t>
            </w:r>
          </w:p>
        </w:tc>
      </w:tr>
      <w:tr w:rsidR="000D048F" w:rsidTr="000D048F">
        <w:trPr>
          <w:trHeight w:hRule="exact" w:val="326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55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263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59803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ΚΥΘΗΡΩΝ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12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ΠΕΙΡΑΙΩΣ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17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9.420,00</w:t>
            </w:r>
          </w:p>
        </w:tc>
      </w:tr>
      <w:tr w:rsidR="000D048F" w:rsidTr="000D048F">
        <w:trPr>
          <w:trHeight w:hRule="exact" w:val="324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B011A5" w:rsidP="000D048F">
            <w:pPr>
              <w:spacing w:before="78" w:after="0" w:line="229" w:lineRule="exact"/>
              <w:ind w:left="556"/>
            </w:pPr>
            <w:r w:rsidRPr="00B011A5">
              <w:rPr>
                <w:noProof/>
                <w:lang w:val="en-CA" w:eastAsia="en-CA"/>
              </w:rPr>
              <w:pict>
                <v:shape id=" 7" o:spid="_x0000_s1048" style="position:absolute;left:0;text-align:left;margin-left:70.9pt;margin-top:57.2pt;width:47.5pt;height:27.1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51,541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" o:allowincell="f" path="m,541l,1r951,l951,541e" fillcolor="#8db3e3" stroked="f">
                  <v:path arrowok="t" o:connecttype="custom" o:connectlocs="0,344170;0,636;603250,636;603250,344170;603250,344170" o:connectangles="0,0,0,0,0"/>
                  <w10:wrap anchorx="page" anchory="page"/>
                </v:shape>
              </w:pict>
            </w:r>
            <w:r w:rsidRPr="00B011A5">
              <w:rPr>
                <w:noProof/>
                <w:lang w:val="en-CA" w:eastAsia="en-CA"/>
              </w:rPr>
              <w:pict>
                <v:shape id=" 14" o:spid="_x0000_s1047" style="position:absolute;left:0;text-align:left;margin-left:76pt;margin-top:64pt;width:37.3pt;height:13.4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45,269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" o:allowincell="f" path="m1,269l1,,745,r,269e" fillcolor="#8db3e3" stroked="f">
                  <v:path arrowok="t" o:connecttype="custom" o:connectlocs="636,170180;636,0;473710,0;473710,170180;473710,170180" o:connectangles="0,0,0,0,0"/>
                  <w10:wrap anchorx="page" anchory="page"/>
                </v:shape>
              </w:pict>
            </w:r>
            <w:r w:rsidRPr="00B011A5">
              <w:rPr>
                <w:noProof/>
                <w:lang w:val="en-CA" w:eastAsia="en-CA"/>
              </w:rPr>
              <w:pict>
                <v:shape id=" 21" o:spid="_x0000_s1046" style="position:absolute;left:0;text-align:left;margin-left:118.9pt;margin-top:57.2pt;width:35.3pt;height:27.1pt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06,541" o:allowincell="f" path="m,541l,1r706,l706,541e" fillcolor="#8db3e3" stroked="f">
                  <v:path arrowok="t" o:connecttype="custom" o:connectlocs="0,344170;0,636;448310,636;448310,344170;448310,344170" o:connectangles="0,0,0,0,0"/>
                  <w10:wrap anchorx="page" anchory="page"/>
                </v:shape>
              </w:pict>
            </w:r>
            <w:r w:rsidRPr="00B011A5">
              <w:rPr>
                <w:noProof/>
                <w:lang w:val="en-CA" w:eastAsia="en-CA"/>
              </w:rPr>
              <w:pict>
                <v:shape id=" 28" o:spid="_x0000_s1045" style="position:absolute;left:0;text-align:left;margin-left:124.15pt;margin-top:57.25pt;width:24.95pt;height:13.45pt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0,270" o:allowincell="f" path="m,270l,,500,r,270e" fillcolor="#8db3e3" stroked="f">
                  <v:path arrowok="t" o:connecttype="custom" o:connectlocs="0,170815;0,0;316865,0;316865,170815;316865,170815" o:connectangles="0,0,0,0,0"/>
                  <w10:wrap anchorx="page" anchory="page"/>
                </v:shape>
              </w:pict>
            </w:r>
            <w:r w:rsidRPr="00B011A5">
              <w:rPr>
                <w:noProof/>
                <w:lang w:val="en-CA" w:eastAsia="en-CA"/>
              </w:rPr>
              <w:pict>
                <v:shape id=" 35" o:spid="_x0000_s1044" style="position:absolute;left:0;text-align:left;margin-left:124.15pt;margin-top:70.75pt;width:24.95pt;height:13.55pt;z-index:-25162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0,272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" o:allowincell="f" path="m,272l,,500,r,272e" fillcolor="#8db3e3" stroked="f">
                  <v:path arrowok="t" o:connecttype="custom" o:connectlocs="0,172085;0,0;316865,0;316865,172085;316865,172085" o:connectangles="0,0,0,0,0"/>
                  <w10:wrap anchorx="page" anchory="page"/>
                </v:shape>
              </w:pict>
            </w:r>
            <w:r w:rsidRPr="00B011A5">
              <w:rPr>
                <w:noProof/>
                <w:lang w:val="en-CA" w:eastAsia="en-CA"/>
              </w:rPr>
              <w:pict>
                <v:shape id=" 42" o:spid="_x0000_s1043" style="position:absolute;left:0;text-align:left;margin-left:154.7pt;margin-top:57.2pt;width:185.3pt;height:27.1pt;z-index:-25161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706,541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" o:allowincell="f" path="m1,541l1,1r3705,l3706,541e" fillcolor="#8db3e3" stroked="f">
                  <v:path arrowok="t" o:connecttype="custom" o:connectlocs="635,344170;635,636;2353310,636;2353310,344170;2353310,344170" o:connectangles="0,0,0,0,0"/>
                  <w10:wrap anchorx="page" anchory="page"/>
                </v:shape>
              </w:pict>
            </w:r>
            <w:r w:rsidRPr="00B011A5">
              <w:rPr>
                <w:noProof/>
                <w:lang w:val="en-CA" w:eastAsia="en-CA"/>
              </w:rPr>
              <w:pict>
                <v:shape id=" 49" o:spid="_x0000_s1042" style="position:absolute;left:0;text-align:left;margin-left:159.8pt;margin-top:64pt;width:175pt;height:13.4pt;z-index:-25160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500,269" o:allowincell="f" path="m1,269l1,,3500,r,269e" fillcolor="#8db3e3" stroked="f">
                  <v:path arrowok="t" o:connecttype="custom" o:connectlocs="635,170180;635,0;2222500,0;2222500,170180;2222500,170180" o:connectangles="0,0,0,0,0"/>
                  <w10:wrap anchorx="page" anchory="page"/>
                </v:shape>
              </w:pict>
            </w:r>
            <w:r w:rsidRPr="00B011A5">
              <w:rPr>
                <w:noProof/>
                <w:lang w:val="en-CA" w:eastAsia="en-CA"/>
              </w:rPr>
              <w:pict>
                <v:shape id=" 56" o:spid="_x0000_s1041" style="position:absolute;left:0;text-align:left;margin-left:340.6pt;margin-top:57.2pt;width:120pt;height:27.1pt;z-index:-25159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400,541" o:allowincell="f" path="m,541l,1r2400,l2400,541e" fillcolor="#8db3e3" stroked="f">
                  <v:path arrowok="t" o:connecttype="custom" o:connectlocs="0,344170;0,636;1524000,636;1524000,344170;1524000,344170" o:connectangles="0,0,0,0,0"/>
                  <w10:wrap anchorx="page" anchory="page"/>
                </v:shape>
              </w:pict>
            </w:r>
            <w:r w:rsidRPr="00B011A5">
              <w:rPr>
                <w:noProof/>
                <w:lang w:val="en-CA" w:eastAsia="en-CA"/>
              </w:rPr>
              <w:pict>
                <v:shape id=" 63" o:spid="_x0000_s1040" style="position:absolute;left:0;text-align:left;margin-left:345.6pt;margin-top:64pt;width:109.8pt;height:13.4pt;z-index:-25159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96,269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" o:allowincell="f" path="m,269l,,2196,r,269e" fillcolor="#8db3e3" stroked="f">
                  <v:path arrowok="t" o:connecttype="custom" o:connectlocs="0,170180;0,0;1394460,0;1394460,170180;1394460,170180" o:connectangles="0,0,0,0,0"/>
                  <w10:wrap anchorx="page" anchory="page"/>
                </v:shape>
              </w:pict>
            </w:r>
            <w:r w:rsidRPr="00B011A5">
              <w:rPr>
                <w:noProof/>
                <w:lang w:val="en-CA" w:eastAsia="en-CA"/>
              </w:rPr>
              <w:pict>
                <v:shape id=" 70" o:spid="_x0000_s1039" style="position:absolute;left:0;text-align:left;margin-left:461pt;margin-top:57.2pt;width:99pt;height:27.1pt;z-index:-25158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981,541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" o:allowincell="f" path="m1,541l1,1r1980,l1981,541e" fillcolor="#8db3e3" stroked="f">
                  <v:path arrowok="t" o:connecttype="custom" o:connectlocs="635,344170;635,636;1257300,636;1257300,344170;1257300,344170" o:connectangles="0,0,0,0,0"/>
                  <w10:wrap anchorx="page" anchory="page"/>
                </v:shape>
              </w:pict>
            </w:r>
            <w:r w:rsidRPr="00B011A5">
              <w:rPr>
                <w:noProof/>
                <w:lang w:val="en-CA" w:eastAsia="en-CA"/>
              </w:rPr>
              <w:pict>
                <v:shape id=" 77" o:spid="_x0000_s1038" style="position:absolute;left:0;text-align:left;margin-left:466.2pt;margin-top:64pt;width:88.7pt;height:13.4pt;z-index:-25157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74,269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" o:allowincell="f" path="m,269l,,1774,r,269e" fillcolor="#8db3e3" stroked="f">
                  <v:path arrowok="t" o:connecttype="custom" o:connectlocs="0,170180;0,0;1126490,0;1126490,170180;1126490,170180" o:connectangles="0,0,0,0,0"/>
                  <w10:wrap anchorx="page" anchory="page"/>
                </v:shape>
              </w:pict>
            </w:r>
            <w:r w:rsidR="000D048F"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264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59811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ΝΙΚΑΙΑΣ - ΑΓΙΟΥ ΙΩΑΝΝΗ ΡΕΝΤΗ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ΠΕΙΡΑΙΩΣ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977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189.620,00</w:t>
            </w:r>
          </w:p>
        </w:tc>
      </w:tr>
      <w:tr w:rsidR="000D048F" w:rsidTr="000D048F">
        <w:trPr>
          <w:trHeight w:hRule="exact" w:val="323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55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265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59812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ΠΕΙΡΑΙΩΣ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2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ΠΕΙΡΑΙΩΣ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977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332.640,00</w:t>
            </w:r>
          </w:p>
        </w:tc>
      </w:tr>
      <w:tr w:rsidR="000D048F" w:rsidTr="000D048F">
        <w:trPr>
          <w:trHeight w:hRule="exact" w:val="326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55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266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59813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ΠΕΡΑΜΑΤΟΣ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ΠΕΙΡΑΙΩΣ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078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64.280,00</w:t>
            </w:r>
          </w:p>
        </w:tc>
      </w:tr>
      <w:tr w:rsidR="000D048F" w:rsidTr="000D048F">
        <w:trPr>
          <w:trHeight w:hRule="exact" w:val="323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55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267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59814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ΠΟΡΟΥ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12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ΠΕΙΡΑΙΩΣ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078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10.130,00</w:t>
            </w:r>
          </w:p>
        </w:tc>
      </w:tr>
      <w:tr w:rsidR="000D048F" w:rsidTr="000D048F">
        <w:trPr>
          <w:trHeight w:hRule="exact" w:val="326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55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268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59805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ΣΑΛΑΜΙΝΑΣ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12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ΠΕΙΡΑΙΩΣ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078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77.830,00</w:t>
            </w:r>
          </w:p>
        </w:tc>
      </w:tr>
      <w:tr w:rsidR="000D048F" w:rsidTr="000D048F">
        <w:trPr>
          <w:trHeight w:hRule="exact" w:val="323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55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269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59815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ΣΠΕΤΣΩΝ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2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ΠΕΙΡΑΙΩΣ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7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8.490,00</w:t>
            </w:r>
          </w:p>
        </w:tc>
      </w:tr>
      <w:tr w:rsidR="000D048F" w:rsidTr="000D048F">
        <w:trPr>
          <w:trHeight w:hRule="exact" w:val="324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55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270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59806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ΤΡΟΙΖΗΝΙΑΣ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ΠΕΙΡΑΙΩΣ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078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25.150,00</w:t>
            </w:r>
          </w:p>
        </w:tc>
      </w:tr>
      <w:tr w:rsidR="000D048F" w:rsidTr="000D048F">
        <w:trPr>
          <w:trHeight w:hRule="exact" w:val="326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55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271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59816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ΥΔΡΑΣ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ΠΕΙΡΑΙΩΣ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7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8.030,00</w:t>
            </w:r>
          </w:p>
        </w:tc>
      </w:tr>
      <w:tr w:rsidR="000D048F" w:rsidTr="000D048F">
        <w:trPr>
          <w:trHeight w:hRule="exact" w:val="323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55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272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55901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ΑΛΜΩΠΙΑΣ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2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ΠΕΛΛΗΣ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977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118.380,00</w:t>
            </w:r>
          </w:p>
        </w:tc>
      </w:tr>
      <w:tr w:rsidR="000D048F" w:rsidTr="000D048F">
        <w:trPr>
          <w:trHeight w:hRule="exact" w:val="326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55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273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55904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ΕΔΕΣΣΑΣ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2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ΠΕΛΛΗΣ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977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122.400,00</w:t>
            </w:r>
          </w:p>
        </w:tc>
      </w:tr>
      <w:tr w:rsidR="000D048F" w:rsidTr="000D048F">
        <w:trPr>
          <w:trHeight w:hRule="exact" w:val="324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55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274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55903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ΠΕΛΛΑΣ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12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ΠΕΛΛΗΣ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977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240.150,00</w:t>
            </w:r>
          </w:p>
        </w:tc>
      </w:tr>
      <w:tr w:rsidR="000D048F" w:rsidTr="000D048F">
        <w:trPr>
          <w:trHeight w:hRule="exact" w:val="326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55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275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55911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ΣΚΥΔΡΑΣ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1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ΠΕΛΛΗΣ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078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72.760,00</w:t>
            </w:r>
          </w:p>
        </w:tc>
      </w:tr>
      <w:tr w:rsidR="000D048F" w:rsidTr="000D048F">
        <w:trPr>
          <w:trHeight w:hRule="exact" w:val="324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55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276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56113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ΔΙΟΥ - ΟΛΥΜΠΟΥ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ΠΙΕΡΙΑΣ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078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81.840,00</w:t>
            </w:r>
          </w:p>
        </w:tc>
      </w:tr>
      <w:tr w:rsidR="000D048F" w:rsidTr="000D048F">
        <w:trPr>
          <w:trHeight w:hRule="exact" w:val="324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55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277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56104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ΚΑΤΕΡΙΝΗΣ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2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ΠΙΕΡΙΑΣ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977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295.070,00</w:t>
            </w:r>
          </w:p>
        </w:tc>
      </w:tr>
      <w:tr w:rsidR="000D048F" w:rsidTr="000D048F">
        <w:trPr>
          <w:trHeight w:hRule="exact" w:val="326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55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278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56101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ΠΥΔΝΑΣ - ΚΟΛΙΝΔΡΟΥ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ΠΙΕΡΙΑΣ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078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46.310,00</w:t>
            </w:r>
          </w:p>
        </w:tc>
      </w:tr>
      <w:tr w:rsidR="000D048F" w:rsidTr="000D048F">
        <w:trPr>
          <w:trHeight w:hRule="exact" w:val="324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55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279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53408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ΖΗΡΟΥ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1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ΠΡΕΒΕΖΗΣ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078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42.710,00</w:t>
            </w:r>
          </w:p>
        </w:tc>
      </w:tr>
      <w:tr w:rsidR="000D048F" w:rsidTr="000D048F">
        <w:trPr>
          <w:trHeight w:hRule="exact" w:val="326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55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53407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ΠΑΡΓΑΣ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1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ΠΡΕΒΕΖΗΣ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078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36.300,00</w:t>
            </w:r>
          </w:p>
        </w:tc>
      </w:tr>
      <w:tr w:rsidR="000D048F" w:rsidTr="000D048F">
        <w:trPr>
          <w:trHeight w:hRule="exact" w:val="323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55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53406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ΠΡΕΒΕΖΑΣ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2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ΠΡΕΒΕΖΗΣ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078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97.970,00</w:t>
            </w:r>
          </w:p>
        </w:tc>
      </w:tr>
      <w:tr w:rsidR="000D048F" w:rsidTr="000D048F">
        <w:trPr>
          <w:trHeight w:hRule="exact" w:val="324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55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282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59306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ΑΓΙΟΥ ΒΑΣΙΛΕΙΟΥ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ΡΕΘΥΜΝΗΣ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078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27.520,00</w:t>
            </w:r>
          </w:p>
        </w:tc>
      </w:tr>
      <w:tr w:rsidR="000D048F" w:rsidTr="000D048F">
        <w:trPr>
          <w:trHeight w:hRule="exact" w:val="326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55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283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59310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ΑΜΑΡΙΟΥ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2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ΡΕΘΥΜΝΗΣ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078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15.050,00</w:t>
            </w:r>
          </w:p>
        </w:tc>
      </w:tr>
      <w:tr w:rsidR="000D048F" w:rsidTr="000D048F">
        <w:trPr>
          <w:trHeight w:hRule="exact" w:val="323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55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284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59301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ΑΝΩΓΕΙΩΝ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12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ΡΕΘΥΜΝΗΣ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078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11.540,00</w:t>
            </w:r>
          </w:p>
        </w:tc>
      </w:tr>
      <w:tr w:rsidR="000D048F" w:rsidTr="000D048F">
        <w:trPr>
          <w:trHeight w:hRule="exact" w:val="326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55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285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59303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ΜΥΛΟΠΟΤΑΜΟΥ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ΡΕΘΥΜΝΗΣ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078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53.970,00</w:t>
            </w:r>
          </w:p>
        </w:tc>
      </w:tr>
      <w:tr w:rsidR="000D048F" w:rsidTr="000D048F">
        <w:trPr>
          <w:trHeight w:hRule="exact" w:val="324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55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286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59309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ΡΕΘΥΜΝΗΣ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1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ΡΕΘΥΜΝΗΣ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977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157.000,00</w:t>
            </w:r>
          </w:p>
        </w:tc>
      </w:tr>
      <w:tr w:rsidR="000D048F" w:rsidTr="000D048F">
        <w:trPr>
          <w:trHeight w:hRule="exact" w:val="326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55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287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57309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ΑΡΡΙΑΝΩΝ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1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ΡΟΔΟΠΗΣ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078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56.990,00</w:t>
            </w:r>
          </w:p>
        </w:tc>
      </w:tr>
      <w:tr w:rsidR="000D048F" w:rsidTr="000D048F">
        <w:trPr>
          <w:trHeight w:hRule="exact" w:val="324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55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288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57303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ΙΑΣΜΟΥ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ΡΟΔΟΠΗΣ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078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39.480,00</w:t>
            </w:r>
          </w:p>
        </w:tc>
      </w:tr>
      <w:tr w:rsidR="000D048F" w:rsidTr="000D048F">
        <w:trPr>
          <w:trHeight w:hRule="exact" w:val="324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55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289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57304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ΚΟΜΟΤΗΝΗΣ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ΡΟΔΟΠΗΣ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977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203.000,00</w:t>
            </w:r>
          </w:p>
        </w:tc>
      </w:tr>
      <w:tr w:rsidR="000D048F" w:rsidTr="000D048F">
        <w:trPr>
          <w:trHeight w:hRule="exact" w:val="326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55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290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57307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ΜΑΡΩΝΕΙΑΣ - ΣΑΠΩΝ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ΡΟΔΟΠΗΣ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078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45.540,00</w:t>
            </w:r>
          </w:p>
        </w:tc>
      </w:tr>
      <w:tr w:rsidR="000D048F" w:rsidTr="000D048F">
        <w:trPr>
          <w:trHeight w:hRule="exact" w:val="323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55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291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58401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ΙΚΑΡΙΑΣ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12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ΣΑΜΟΥ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078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28.190,00</w:t>
            </w:r>
          </w:p>
        </w:tc>
      </w:tr>
      <w:tr w:rsidR="000D048F" w:rsidTr="000D048F">
        <w:trPr>
          <w:trHeight w:hRule="exact" w:val="326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55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292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58400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ΑΝΑΤΟΛΙΚΗΣ ΣΑΜΟΥ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1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ΣΑΜΟΥ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078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73.350,00</w:t>
            </w:r>
          </w:p>
        </w:tc>
      </w:tr>
      <w:tr w:rsidR="000D048F" w:rsidTr="000D048F">
        <w:trPr>
          <w:trHeight w:hRule="exact" w:val="324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55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293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58410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ΔΥΤΙΚΗΣ ΣΑΜΟΥ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2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ΣΑΜΟΥ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078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33.850,00</w:t>
            </w:r>
          </w:p>
        </w:tc>
      </w:tr>
      <w:tr w:rsidR="000D048F" w:rsidTr="000D048F">
        <w:trPr>
          <w:trHeight w:hRule="exact" w:val="324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55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294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58408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ΦΟΥΡΝΩΝ ΚΟΡΣΕΩΝ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ΣΑΜΟΥ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7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6.750,00</w:t>
            </w:r>
          </w:p>
        </w:tc>
      </w:tr>
      <w:tr w:rsidR="000D048F" w:rsidTr="000D048F">
        <w:trPr>
          <w:trHeight w:hRule="exact" w:val="326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55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295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56221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ΑΜΦΙΠΟΛΗΣ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ΣΕΡΡΩΝ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078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25.340,00</w:t>
            </w:r>
          </w:p>
        </w:tc>
      </w:tr>
      <w:tr w:rsidR="000D048F" w:rsidTr="000D048F">
        <w:trPr>
          <w:trHeight w:hRule="exact" w:val="324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55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296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56212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ΒΙΣΑΛΤΙΑΣ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12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ΣΕΡΡΩΝ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078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53.880,00</w:t>
            </w:r>
          </w:p>
        </w:tc>
      </w:tr>
      <w:tr w:rsidR="000D048F" w:rsidTr="000D048F">
        <w:trPr>
          <w:trHeight w:hRule="exact" w:val="326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55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297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56205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ΕΜΜΑΝΟΥΗΛ ΠΑΠΠΑ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12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ΣΕΡΡΩΝ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078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42.380,00</w:t>
            </w:r>
          </w:p>
        </w:tc>
      </w:tr>
      <w:tr w:rsidR="000D048F" w:rsidTr="000D048F">
        <w:trPr>
          <w:trHeight w:hRule="exact" w:val="324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55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298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56206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ΗΡΑΚΛΕΙΑΣ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12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ΣΕΡΡΩΝ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078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64.490,00</w:t>
            </w:r>
          </w:p>
        </w:tc>
      </w:tr>
      <w:tr w:rsidR="000D048F" w:rsidTr="000D048F">
        <w:trPr>
          <w:trHeight w:hRule="exact" w:val="326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55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299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56211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ΝΕΑΣ ΖΙΧΝΗΣ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12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ΣΕΡΡΩΝ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078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31.260,00</w:t>
            </w:r>
          </w:p>
        </w:tc>
      </w:tr>
      <w:tr w:rsidR="000D048F" w:rsidTr="000D048F">
        <w:trPr>
          <w:trHeight w:hRule="exact" w:val="324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55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56215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ΣΕΡΡΩΝ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ΣΕΡΡΩΝ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977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307.440,00</w:t>
            </w:r>
          </w:p>
        </w:tc>
      </w:tr>
      <w:tr w:rsidR="000D048F" w:rsidTr="000D048F">
        <w:trPr>
          <w:trHeight w:hRule="exact" w:val="324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55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301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56216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ΣΙΝΤΙΚΗΣ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2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ΣΕΡΡΩΝ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078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87.900,00</w:t>
            </w:r>
          </w:p>
        </w:tc>
      </w:tr>
      <w:tr w:rsidR="000D048F" w:rsidTr="000D048F">
        <w:trPr>
          <w:trHeight w:hRule="exact" w:val="326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55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302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54405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ΜΕΤΕΩΡΩΝ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1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ΤΡΙΚΑΛΩΝ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8" w:after="0" w:line="229" w:lineRule="exact"/>
              <w:ind w:left="1078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72.790,00</w:t>
            </w:r>
          </w:p>
        </w:tc>
      </w:tr>
      <w:tr w:rsidR="000D048F" w:rsidTr="000D048F">
        <w:trPr>
          <w:trHeight w:hRule="exact" w:val="323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55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54418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ΠΥΛΗΣ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1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ΤΡΙΚΑΛΩΝ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078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43.180,00</w:t>
            </w:r>
          </w:p>
        </w:tc>
      </w:tr>
      <w:tr w:rsidR="000D048F" w:rsidTr="000D048F">
        <w:trPr>
          <w:trHeight w:hRule="exact" w:val="326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55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304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54425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ΤΡΙΚΚΑΙΩΝ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1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ΤΡΙΚΑΛΩΝ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977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291.700,00</w:t>
            </w:r>
          </w:p>
        </w:tc>
      </w:tr>
      <w:tr w:rsidR="000D048F" w:rsidTr="000D048F">
        <w:trPr>
          <w:trHeight w:hRule="exact" w:val="324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55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305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54421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ΦΑΡΚΑΔΟΝΑΣ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1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ΤΡΙΚΑΛΩΝ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078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46.020,00</w:t>
            </w:r>
          </w:p>
        </w:tc>
      </w:tr>
      <w:tr w:rsidR="000D048F" w:rsidTr="000D048F">
        <w:trPr>
          <w:trHeight w:hRule="exact" w:val="326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55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306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2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50721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16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ΑΜΦΙΚΛΕΙΑΣ - ΕΛΑΤΕΙΑΣ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11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ΦΘΙΩΤΙΔΟΣ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Default="000D048F" w:rsidP="000D048F">
            <w:pPr>
              <w:spacing w:before="77" w:after="0" w:line="229" w:lineRule="exact"/>
              <w:ind w:left="1078"/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20.500,00</w:t>
            </w:r>
          </w:p>
        </w:tc>
      </w:tr>
      <w:tr w:rsidR="000D048F" w:rsidTr="000D048F">
        <w:trPr>
          <w:trHeight w:hRule="exact" w:val="326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Pr="000D048F" w:rsidRDefault="000D048F" w:rsidP="000D048F">
            <w:pPr>
              <w:spacing w:before="77" w:after="0" w:line="229" w:lineRule="exact"/>
              <w:ind w:left="556"/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307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Pr="000D048F" w:rsidRDefault="000D048F" w:rsidP="000D048F">
            <w:pPr>
              <w:spacing w:before="77" w:after="0" w:line="229" w:lineRule="exact"/>
              <w:ind w:left="121"/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50706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Pr="000D048F" w:rsidRDefault="000D048F" w:rsidP="000D048F">
            <w:pPr>
              <w:spacing w:before="77" w:after="0" w:line="229" w:lineRule="exact"/>
              <w:ind w:left="116"/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ΔΟΜΟΚΟΥ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Pr="000D048F" w:rsidRDefault="000D048F" w:rsidP="000D048F">
            <w:pPr>
              <w:spacing w:before="77" w:after="0" w:line="229" w:lineRule="exact"/>
              <w:ind w:left="111"/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ΦΘΙΩΤΙΔΟΣ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Pr="000D048F" w:rsidRDefault="000D048F" w:rsidP="000D048F">
            <w:pPr>
              <w:spacing w:before="77" w:after="0" w:line="229" w:lineRule="exact"/>
              <w:ind w:left="1078"/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20.680,00</w:t>
            </w:r>
          </w:p>
        </w:tc>
      </w:tr>
      <w:tr w:rsidR="000D048F" w:rsidTr="000D048F">
        <w:trPr>
          <w:trHeight w:hRule="exact" w:val="326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Pr="000D048F" w:rsidRDefault="000D048F" w:rsidP="000D048F">
            <w:pPr>
              <w:spacing w:before="77" w:after="0" w:line="229" w:lineRule="exact"/>
              <w:ind w:left="556"/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308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Pr="000D048F" w:rsidRDefault="000D048F" w:rsidP="000D048F">
            <w:pPr>
              <w:spacing w:before="77" w:after="0" w:line="229" w:lineRule="exact"/>
              <w:ind w:left="121"/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50711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Pr="000D048F" w:rsidRDefault="000D048F" w:rsidP="000D048F">
            <w:pPr>
              <w:spacing w:before="77" w:after="0" w:line="229" w:lineRule="exact"/>
              <w:ind w:left="116"/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ΛΑΜΙΕΩΝ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Pr="000D048F" w:rsidRDefault="000D048F" w:rsidP="000D048F">
            <w:pPr>
              <w:spacing w:before="77" w:after="0" w:line="229" w:lineRule="exact"/>
              <w:ind w:left="111"/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ΦΘΙΩΤΙΔΟΣ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Pr="000D048F" w:rsidRDefault="000D048F" w:rsidP="000D048F">
            <w:pPr>
              <w:spacing w:before="77" w:after="0" w:line="229" w:lineRule="exact"/>
              <w:ind w:left="1078"/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204.600,00</w:t>
            </w:r>
          </w:p>
        </w:tc>
      </w:tr>
      <w:tr w:rsidR="000D048F" w:rsidTr="000D048F">
        <w:trPr>
          <w:trHeight w:hRule="exact" w:val="326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Pr="000D048F" w:rsidRDefault="000D048F" w:rsidP="000D048F">
            <w:pPr>
              <w:spacing w:before="77" w:after="0" w:line="229" w:lineRule="exact"/>
              <w:ind w:left="556"/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309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Pr="000D048F" w:rsidRDefault="000D048F" w:rsidP="000D048F">
            <w:pPr>
              <w:spacing w:before="77" w:after="0" w:line="229" w:lineRule="exact"/>
              <w:ind w:left="121"/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50703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Pr="000D048F" w:rsidRDefault="000D048F" w:rsidP="000D048F">
            <w:pPr>
              <w:spacing w:before="77" w:after="0" w:line="229" w:lineRule="exact"/>
              <w:ind w:left="116"/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ΛΟΚΡΩΝ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Pr="000D048F" w:rsidRDefault="000D048F" w:rsidP="000D048F">
            <w:pPr>
              <w:spacing w:before="77" w:after="0" w:line="229" w:lineRule="exact"/>
              <w:ind w:left="111"/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ΦΘΙΩΤΙΔΟΣ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Pr="000D048F" w:rsidRDefault="000D048F" w:rsidP="000D048F">
            <w:pPr>
              <w:spacing w:before="77" w:after="0" w:line="229" w:lineRule="exact"/>
              <w:ind w:left="1078"/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55.950,00</w:t>
            </w:r>
          </w:p>
        </w:tc>
      </w:tr>
      <w:tr w:rsidR="000D048F" w:rsidTr="000D048F">
        <w:trPr>
          <w:trHeight w:hRule="exact" w:val="326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Pr="000D048F" w:rsidRDefault="000D048F" w:rsidP="000D048F">
            <w:pPr>
              <w:spacing w:before="77" w:after="0" w:line="229" w:lineRule="exact"/>
              <w:ind w:left="556"/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Pr="000D048F" w:rsidRDefault="000D048F" w:rsidP="000D048F">
            <w:pPr>
              <w:spacing w:before="77" w:after="0" w:line="229" w:lineRule="exact"/>
              <w:ind w:left="121"/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50719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Pr="000D048F" w:rsidRDefault="000D048F" w:rsidP="000D048F">
            <w:pPr>
              <w:spacing w:before="77" w:after="0" w:line="229" w:lineRule="exact"/>
              <w:ind w:left="116"/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ΜΑΚΡΑΚΩΜΗΣ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Pr="000D048F" w:rsidRDefault="000D048F" w:rsidP="000D048F">
            <w:pPr>
              <w:spacing w:before="77" w:after="0" w:line="229" w:lineRule="exact"/>
              <w:ind w:left="111"/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ΦΘΙΩΤΙΔΟΣ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Pr="000D048F" w:rsidRDefault="000D048F" w:rsidP="000D048F">
            <w:pPr>
              <w:spacing w:before="77" w:after="0" w:line="229" w:lineRule="exact"/>
              <w:ind w:left="1078"/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26.810,00</w:t>
            </w:r>
          </w:p>
        </w:tc>
      </w:tr>
      <w:tr w:rsidR="000D048F" w:rsidTr="000D048F">
        <w:trPr>
          <w:trHeight w:hRule="exact" w:val="326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Pr="000D048F" w:rsidRDefault="000D048F" w:rsidP="000D048F">
            <w:pPr>
              <w:spacing w:before="77" w:after="0" w:line="229" w:lineRule="exact"/>
              <w:ind w:left="556"/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311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Pr="000D048F" w:rsidRDefault="000D048F" w:rsidP="000D048F">
            <w:pPr>
              <w:spacing w:before="77" w:after="0" w:line="229" w:lineRule="exact"/>
              <w:ind w:left="121"/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50710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Pr="000D048F" w:rsidRDefault="000D048F" w:rsidP="000D048F">
            <w:pPr>
              <w:spacing w:before="77" w:after="0" w:line="229" w:lineRule="exact"/>
              <w:ind w:left="116"/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ΚΑΜΕΝΩΝ ΒΟΥΡΛΩΝ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Pr="000D048F" w:rsidRDefault="000D048F" w:rsidP="000D048F">
            <w:pPr>
              <w:spacing w:before="77" w:after="0" w:line="229" w:lineRule="exact"/>
              <w:ind w:left="111"/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ΦΘΙΩΤΙΔΟΣ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Pr="000D048F" w:rsidRDefault="000D048F" w:rsidP="000D048F">
            <w:pPr>
              <w:spacing w:before="77" w:after="0" w:line="229" w:lineRule="exact"/>
              <w:ind w:left="1078"/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29.630,00</w:t>
            </w:r>
          </w:p>
        </w:tc>
      </w:tr>
      <w:tr w:rsidR="000D048F" w:rsidTr="000D048F">
        <w:trPr>
          <w:trHeight w:hRule="exact" w:val="326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Pr="000D048F" w:rsidRDefault="000D048F" w:rsidP="000D048F">
            <w:pPr>
              <w:spacing w:before="77" w:after="0" w:line="229" w:lineRule="exact"/>
              <w:ind w:left="556"/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Pr="000D048F" w:rsidRDefault="000D048F" w:rsidP="000D048F">
            <w:pPr>
              <w:spacing w:before="77" w:after="0" w:line="229" w:lineRule="exact"/>
              <w:ind w:left="121"/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50720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Pr="000D048F" w:rsidRDefault="000D048F" w:rsidP="000D048F">
            <w:pPr>
              <w:spacing w:before="77" w:after="0" w:line="229" w:lineRule="exact"/>
              <w:ind w:left="116"/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ΣΤΥΛΙΔΑΣ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Pr="000D048F" w:rsidRDefault="000D048F" w:rsidP="000D048F">
            <w:pPr>
              <w:spacing w:before="77" w:after="0" w:line="229" w:lineRule="exact"/>
              <w:ind w:left="111"/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ΦΘΙΩΤΙΔΟΣ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Pr="000D048F" w:rsidRDefault="000D048F" w:rsidP="000D048F">
            <w:pPr>
              <w:spacing w:before="77" w:after="0" w:line="229" w:lineRule="exact"/>
              <w:ind w:left="1078"/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30.180,00</w:t>
            </w:r>
          </w:p>
        </w:tc>
      </w:tr>
      <w:tr w:rsidR="000D048F" w:rsidTr="000D048F">
        <w:trPr>
          <w:trHeight w:hRule="exact" w:val="326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Pr="000D048F" w:rsidRDefault="000D048F" w:rsidP="000D048F">
            <w:pPr>
              <w:spacing w:before="77" w:after="0" w:line="229" w:lineRule="exact"/>
              <w:ind w:left="556"/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313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Pr="000D048F" w:rsidRDefault="000D048F" w:rsidP="000D048F">
            <w:pPr>
              <w:spacing w:before="77" w:after="0" w:line="229" w:lineRule="exact"/>
              <w:ind w:left="121"/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56302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Pr="000D048F" w:rsidRDefault="000D048F" w:rsidP="000D048F">
            <w:pPr>
              <w:spacing w:before="77" w:after="0" w:line="229" w:lineRule="exact"/>
              <w:ind w:left="116"/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ΑΜΥΝΤΑΙΟΥ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Pr="000D048F" w:rsidRDefault="000D048F" w:rsidP="000D048F">
            <w:pPr>
              <w:spacing w:before="77" w:after="0" w:line="229" w:lineRule="exact"/>
              <w:ind w:left="111"/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ΦΛΩΡΙΝΗΣ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Pr="000D048F" w:rsidRDefault="000D048F" w:rsidP="000D048F">
            <w:pPr>
              <w:spacing w:before="77" w:after="0" w:line="229" w:lineRule="exact"/>
              <w:ind w:left="1078"/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82.430,00</w:t>
            </w:r>
          </w:p>
        </w:tc>
      </w:tr>
      <w:tr w:rsidR="000D048F" w:rsidTr="000D048F">
        <w:trPr>
          <w:trHeight w:hRule="exact" w:val="326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Pr="000D048F" w:rsidRDefault="000D048F" w:rsidP="000D048F">
            <w:pPr>
              <w:spacing w:before="77" w:after="0" w:line="229" w:lineRule="exact"/>
              <w:ind w:left="556"/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314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Pr="000D048F" w:rsidRDefault="000D048F" w:rsidP="000D048F">
            <w:pPr>
              <w:spacing w:before="77" w:after="0" w:line="229" w:lineRule="exact"/>
              <w:ind w:left="121"/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56306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Pr="000D048F" w:rsidRDefault="000D048F" w:rsidP="000D048F">
            <w:pPr>
              <w:spacing w:before="77" w:after="0" w:line="229" w:lineRule="exact"/>
              <w:ind w:left="116"/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ΠΡΕΣΠΩΝ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Pr="000D048F" w:rsidRDefault="000D048F" w:rsidP="000D048F">
            <w:pPr>
              <w:spacing w:before="77" w:after="0" w:line="229" w:lineRule="exact"/>
              <w:ind w:left="111"/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ΦΛΩΡΙΝΗΣ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Pr="000D048F" w:rsidRDefault="000D048F" w:rsidP="000D048F">
            <w:pPr>
              <w:spacing w:before="77" w:after="0" w:line="229" w:lineRule="exact"/>
              <w:ind w:left="1078"/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6.790,00</w:t>
            </w:r>
          </w:p>
        </w:tc>
      </w:tr>
      <w:tr w:rsidR="000D048F" w:rsidTr="000D048F">
        <w:trPr>
          <w:trHeight w:hRule="exact" w:val="326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Pr="000D048F" w:rsidRDefault="000D048F" w:rsidP="000D048F">
            <w:pPr>
              <w:spacing w:before="77" w:after="0" w:line="229" w:lineRule="exact"/>
              <w:ind w:left="556"/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Pr="000D048F" w:rsidRDefault="000D048F" w:rsidP="000D048F">
            <w:pPr>
              <w:spacing w:before="77" w:after="0" w:line="229" w:lineRule="exact"/>
              <w:ind w:left="121"/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56308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Pr="000D048F" w:rsidRDefault="000D048F" w:rsidP="000D048F">
            <w:pPr>
              <w:spacing w:before="77" w:after="0" w:line="229" w:lineRule="exact"/>
              <w:ind w:left="116"/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ΦΛΩΡΙΝΑΣ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Pr="000D048F" w:rsidRDefault="000D048F" w:rsidP="000D048F">
            <w:pPr>
              <w:spacing w:before="77" w:after="0" w:line="229" w:lineRule="exact"/>
              <w:ind w:left="111"/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ΦΛΩΡΙΝΗΣ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Pr="000D048F" w:rsidRDefault="000D048F" w:rsidP="000D048F">
            <w:pPr>
              <w:spacing w:before="77" w:after="0" w:line="229" w:lineRule="exact"/>
              <w:ind w:left="1078"/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165.120,00</w:t>
            </w:r>
          </w:p>
        </w:tc>
      </w:tr>
      <w:tr w:rsidR="000D048F" w:rsidTr="000D048F">
        <w:trPr>
          <w:trHeight w:hRule="exact" w:val="326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Pr="000D048F" w:rsidRDefault="000D048F" w:rsidP="000D048F">
            <w:pPr>
              <w:spacing w:before="77" w:after="0" w:line="229" w:lineRule="exact"/>
              <w:ind w:left="556"/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Pr="000D048F" w:rsidRDefault="000D048F" w:rsidP="000D048F">
            <w:pPr>
              <w:spacing w:before="77" w:after="0" w:line="229" w:lineRule="exact"/>
              <w:ind w:left="121"/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50801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Pr="000D048F" w:rsidRDefault="000D048F" w:rsidP="000D048F">
            <w:pPr>
              <w:spacing w:before="77" w:after="0" w:line="229" w:lineRule="exact"/>
              <w:ind w:left="116"/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ΔΕΛΦΩΝ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Pr="000D048F" w:rsidRDefault="000D048F" w:rsidP="000D048F">
            <w:pPr>
              <w:spacing w:before="77" w:after="0" w:line="229" w:lineRule="exact"/>
              <w:ind w:left="111"/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ΦΩΚΙΔΑΣ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Pr="000D048F" w:rsidRDefault="000D048F" w:rsidP="000D048F">
            <w:pPr>
              <w:spacing w:before="77" w:after="0" w:line="229" w:lineRule="exact"/>
              <w:ind w:left="1078"/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73.040,00</w:t>
            </w:r>
          </w:p>
        </w:tc>
      </w:tr>
      <w:tr w:rsidR="000D048F" w:rsidTr="000D048F">
        <w:trPr>
          <w:trHeight w:hRule="exact" w:val="326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Pr="000D048F" w:rsidRDefault="000D048F" w:rsidP="000D048F">
            <w:pPr>
              <w:spacing w:before="77" w:after="0" w:line="229" w:lineRule="exact"/>
              <w:ind w:left="556"/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317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Pr="000D048F" w:rsidRDefault="000D048F" w:rsidP="000D048F">
            <w:pPr>
              <w:spacing w:before="77" w:after="0" w:line="229" w:lineRule="exact"/>
              <w:ind w:left="121"/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50809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Pr="000D048F" w:rsidRDefault="000D048F" w:rsidP="000D048F">
            <w:pPr>
              <w:spacing w:before="77" w:after="0" w:line="229" w:lineRule="exact"/>
              <w:ind w:left="116"/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ΔΩΡΙΔΟΣ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Pr="000D048F" w:rsidRDefault="000D048F" w:rsidP="000D048F">
            <w:pPr>
              <w:spacing w:before="77" w:after="0" w:line="229" w:lineRule="exact"/>
              <w:ind w:left="111"/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ΦΩΚΙΔΑΣ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Pr="000D048F" w:rsidRDefault="000D048F" w:rsidP="000D048F">
            <w:pPr>
              <w:spacing w:before="77" w:after="0" w:line="229" w:lineRule="exact"/>
              <w:ind w:left="1078"/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24.690,00</w:t>
            </w:r>
          </w:p>
        </w:tc>
      </w:tr>
      <w:tr w:rsidR="000D048F" w:rsidTr="000D048F">
        <w:trPr>
          <w:trHeight w:hRule="exact" w:val="326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Pr="000D048F" w:rsidRDefault="000D048F" w:rsidP="000D048F">
            <w:pPr>
              <w:spacing w:before="77" w:after="0" w:line="229" w:lineRule="exact"/>
              <w:ind w:left="556"/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318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Pr="000D048F" w:rsidRDefault="000D048F" w:rsidP="000D048F">
            <w:pPr>
              <w:spacing w:before="77" w:after="0" w:line="229" w:lineRule="exact"/>
              <w:ind w:left="121"/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56412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Pr="000D048F" w:rsidRDefault="000D048F" w:rsidP="000D048F">
            <w:pPr>
              <w:spacing w:before="77" w:after="0" w:line="229" w:lineRule="exact"/>
              <w:ind w:left="116"/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ΑΡΙΣΤΟΤΕΛΗ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Pr="000D048F" w:rsidRDefault="000D048F" w:rsidP="000D048F">
            <w:pPr>
              <w:spacing w:before="77" w:after="0" w:line="229" w:lineRule="exact"/>
              <w:ind w:left="111"/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ΧΑΛΚΙΔΙΚΗΣ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Pr="000D048F" w:rsidRDefault="000D048F" w:rsidP="000D048F">
            <w:pPr>
              <w:spacing w:before="77" w:after="0" w:line="229" w:lineRule="exact"/>
              <w:ind w:left="1078"/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71.940,00</w:t>
            </w:r>
          </w:p>
        </w:tc>
      </w:tr>
      <w:tr w:rsidR="000D048F" w:rsidTr="000D048F">
        <w:trPr>
          <w:trHeight w:hRule="exact" w:val="326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Pr="000D048F" w:rsidRDefault="000D048F" w:rsidP="000D048F">
            <w:pPr>
              <w:spacing w:before="77" w:after="0" w:line="229" w:lineRule="exact"/>
              <w:ind w:left="556"/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319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Pr="000D048F" w:rsidRDefault="000D048F" w:rsidP="000D048F">
            <w:pPr>
              <w:spacing w:before="77" w:after="0" w:line="229" w:lineRule="exact"/>
              <w:ind w:left="121"/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56405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Pr="000D048F" w:rsidRDefault="000D048F" w:rsidP="000D048F">
            <w:pPr>
              <w:spacing w:before="77" w:after="0" w:line="229" w:lineRule="exact"/>
              <w:ind w:left="116"/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ΚΑΣΣΑΝΔΡΑΣ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Pr="000D048F" w:rsidRDefault="000D048F" w:rsidP="000D048F">
            <w:pPr>
              <w:spacing w:before="77" w:after="0" w:line="229" w:lineRule="exact"/>
              <w:ind w:left="111"/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ΧΑΛΚΙΔΙΚΗΣ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Pr="000D048F" w:rsidRDefault="000D048F" w:rsidP="000D048F">
            <w:pPr>
              <w:spacing w:before="77" w:after="0" w:line="229" w:lineRule="exact"/>
              <w:ind w:left="1078"/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66.270,00</w:t>
            </w:r>
          </w:p>
        </w:tc>
      </w:tr>
      <w:tr w:rsidR="000D048F" w:rsidTr="000D048F">
        <w:trPr>
          <w:trHeight w:hRule="exact" w:val="326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Pr="000D048F" w:rsidRDefault="000D048F" w:rsidP="000D048F">
            <w:pPr>
              <w:spacing w:before="77" w:after="0" w:line="229" w:lineRule="exact"/>
              <w:ind w:left="556"/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Pr="000D048F" w:rsidRDefault="000D048F" w:rsidP="000D048F">
            <w:pPr>
              <w:spacing w:before="77" w:after="0" w:line="229" w:lineRule="exact"/>
              <w:ind w:left="121"/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56406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Pr="000D048F" w:rsidRDefault="000D048F" w:rsidP="000D048F">
            <w:pPr>
              <w:spacing w:before="77" w:after="0" w:line="229" w:lineRule="exact"/>
              <w:ind w:left="116"/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ΝΕΑΣ ΠΡΟΠΟΝΤΙΔΑΣ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Pr="000D048F" w:rsidRDefault="000D048F" w:rsidP="000D048F">
            <w:pPr>
              <w:spacing w:before="77" w:after="0" w:line="229" w:lineRule="exact"/>
              <w:ind w:left="111"/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ΧΑΛΚΙΔΙΚΗΣ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Pr="000D048F" w:rsidRDefault="000D048F" w:rsidP="000D048F">
            <w:pPr>
              <w:spacing w:before="77" w:after="0" w:line="229" w:lineRule="exact"/>
              <w:ind w:left="1078"/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122.520,00</w:t>
            </w:r>
          </w:p>
        </w:tc>
      </w:tr>
      <w:tr w:rsidR="000D048F" w:rsidTr="000D048F">
        <w:trPr>
          <w:trHeight w:hRule="exact" w:val="326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Pr="000D048F" w:rsidRDefault="000D048F" w:rsidP="000D048F">
            <w:pPr>
              <w:spacing w:before="77" w:after="0" w:line="229" w:lineRule="exact"/>
              <w:ind w:left="556"/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321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Pr="000D048F" w:rsidRDefault="000D048F" w:rsidP="000D048F">
            <w:pPr>
              <w:spacing w:before="77" w:after="0" w:line="229" w:lineRule="exact"/>
              <w:ind w:left="121"/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56410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Pr="000D048F" w:rsidRDefault="000D048F" w:rsidP="000D048F">
            <w:pPr>
              <w:spacing w:before="77" w:after="0" w:line="229" w:lineRule="exact"/>
              <w:ind w:left="116"/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ΠΟΛΥΓΥΡΟΥ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Pr="000D048F" w:rsidRDefault="000D048F" w:rsidP="000D048F">
            <w:pPr>
              <w:spacing w:before="77" w:after="0" w:line="229" w:lineRule="exact"/>
              <w:ind w:left="111"/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ΧΑΛΚΙΔΙΚΗΣ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Pr="000D048F" w:rsidRDefault="000D048F" w:rsidP="000D048F">
            <w:pPr>
              <w:spacing w:before="77" w:after="0" w:line="229" w:lineRule="exact"/>
              <w:ind w:left="1078"/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76.530,00</w:t>
            </w:r>
          </w:p>
        </w:tc>
      </w:tr>
      <w:tr w:rsidR="000D048F" w:rsidTr="000D048F">
        <w:trPr>
          <w:trHeight w:hRule="exact" w:val="326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Pr="000D048F" w:rsidRDefault="000D048F" w:rsidP="000D048F">
            <w:pPr>
              <w:spacing w:before="77" w:after="0" w:line="229" w:lineRule="exact"/>
              <w:ind w:left="556"/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322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Pr="000D048F" w:rsidRDefault="000D048F" w:rsidP="000D048F">
            <w:pPr>
              <w:spacing w:before="77" w:after="0" w:line="229" w:lineRule="exact"/>
              <w:ind w:left="121"/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56411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Pr="000D048F" w:rsidRDefault="000D048F" w:rsidP="000D048F">
            <w:pPr>
              <w:spacing w:before="77" w:after="0" w:line="229" w:lineRule="exact"/>
              <w:ind w:left="116"/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ΣΙΘΩΝΙΑΣ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Pr="000D048F" w:rsidRDefault="000D048F" w:rsidP="000D048F">
            <w:pPr>
              <w:spacing w:before="77" w:after="0" w:line="229" w:lineRule="exact"/>
              <w:ind w:left="111"/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ΧΑΛΚΙΔΙΚΗΣ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Pr="000D048F" w:rsidRDefault="000D048F" w:rsidP="000D048F">
            <w:pPr>
              <w:spacing w:before="77" w:after="0" w:line="229" w:lineRule="exact"/>
              <w:ind w:left="1078"/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45.430,00</w:t>
            </w:r>
          </w:p>
        </w:tc>
      </w:tr>
      <w:tr w:rsidR="000D048F" w:rsidTr="000D048F">
        <w:trPr>
          <w:trHeight w:hRule="exact" w:val="326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Pr="000D048F" w:rsidRDefault="000D048F" w:rsidP="000D048F">
            <w:pPr>
              <w:spacing w:before="77" w:after="0" w:line="229" w:lineRule="exact"/>
              <w:ind w:left="556"/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323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Pr="000D048F" w:rsidRDefault="000D048F" w:rsidP="000D048F">
            <w:pPr>
              <w:spacing w:before="77" w:after="0" w:line="229" w:lineRule="exact"/>
              <w:ind w:left="121"/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59413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Pr="000D048F" w:rsidRDefault="000D048F" w:rsidP="000D048F">
            <w:pPr>
              <w:spacing w:before="77" w:after="0" w:line="229" w:lineRule="exact"/>
              <w:ind w:left="116"/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ΑΠΟΚΟΡΩΝΟΥ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Pr="000D048F" w:rsidRDefault="000D048F" w:rsidP="000D048F">
            <w:pPr>
              <w:spacing w:before="77" w:after="0" w:line="229" w:lineRule="exact"/>
              <w:ind w:left="111"/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ΧΑΝΙΩΝ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Pr="000D048F" w:rsidRDefault="000D048F" w:rsidP="000D048F">
            <w:pPr>
              <w:spacing w:before="77" w:after="0" w:line="229" w:lineRule="exact"/>
              <w:ind w:left="1078"/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35.470,00</w:t>
            </w:r>
          </w:p>
        </w:tc>
      </w:tr>
      <w:tr w:rsidR="000D048F" w:rsidTr="000D048F">
        <w:trPr>
          <w:trHeight w:hRule="exact" w:val="326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Pr="000D048F" w:rsidRDefault="000D048F" w:rsidP="000D048F">
            <w:pPr>
              <w:spacing w:before="77" w:after="0" w:line="229" w:lineRule="exact"/>
              <w:ind w:left="556"/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324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Pr="000D048F" w:rsidRDefault="000D048F" w:rsidP="000D048F">
            <w:pPr>
              <w:spacing w:before="77" w:after="0" w:line="229" w:lineRule="exact"/>
              <w:ind w:left="121"/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59424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Pr="000D048F" w:rsidRDefault="000D048F" w:rsidP="000D048F">
            <w:pPr>
              <w:spacing w:before="77" w:after="0" w:line="229" w:lineRule="exact"/>
              <w:ind w:left="116"/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ΓΑΥΔΟΥ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Pr="000D048F" w:rsidRDefault="000D048F" w:rsidP="000D048F">
            <w:pPr>
              <w:spacing w:before="77" w:after="0" w:line="229" w:lineRule="exact"/>
              <w:ind w:left="111"/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ΧΑΝΙΩΝ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Pr="000D048F" w:rsidRDefault="000D048F" w:rsidP="000D048F">
            <w:pPr>
              <w:spacing w:before="77" w:after="0" w:line="229" w:lineRule="exact"/>
              <w:ind w:left="1078"/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1.150,00</w:t>
            </w:r>
          </w:p>
        </w:tc>
      </w:tr>
      <w:tr w:rsidR="000D048F" w:rsidTr="000D048F">
        <w:trPr>
          <w:trHeight w:hRule="exact" w:val="326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Pr="000D048F" w:rsidRDefault="000D048F" w:rsidP="000D048F">
            <w:pPr>
              <w:spacing w:before="77" w:after="0" w:line="229" w:lineRule="exact"/>
              <w:ind w:left="556"/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325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Pr="000D048F" w:rsidRDefault="000D048F" w:rsidP="000D048F">
            <w:pPr>
              <w:spacing w:before="77" w:after="0" w:line="229" w:lineRule="exact"/>
              <w:ind w:left="121"/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59417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Pr="000D048F" w:rsidRDefault="000D048F" w:rsidP="000D048F">
            <w:pPr>
              <w:spacing w:before="77" w:after="0" w:line="229" w:lineRule="exact"/>
              <w:ind w:left="116"/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ΚΑΝΤΑΝΟΥ - ΣΕΛΙΝΟΥ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Pr="000D048F" w:rsidRDefault="000D048F" w:rsidP="000D048F">
            <w:pPr>
              <w:spacing w:before="77" w:after="0" w:line="229" w:lineRule="exact"/>
              <w:ind w:left="111"/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ΧΑΝΙΩΝ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Pr="000D048F" w:rsidRDefault="000D048F" w:rsidP="000D048F">
            <w:pPr>
              <w:spacing w:before="77" w:after="0" w:line="229" w:lineRule="exact"/>
              <w:ind w:left="1078"/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26.080,00</w:t>
            </w:r>
          </w:p>
        </w:tc>
      </w:tr>
      <w:tr w:rsidR="000D048F" w:rsidTr="000D048F">
        <w:trPr>
          <w:trHeight w:hRule="exact" w:val="326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Pr="000D048F" w:rsidRDefault="000D048F" w:rsidP="000D048F">
            <w:pPr>
              <w:spacing w:before="77" w:after="0" w:line="229" w:lineRule="exact"/>
              <w:ind w:left="556"/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326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Pr="000D048F" w:rsidRDefault="000D048F" w:rsidP="000D048F">
            <w:pPr>
              <w:spacing w:before="77" w:after="0" w:line="229" w:lineRule="exact"/>
              <w:ind w:left="121"/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59411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Pr="000D048F" w:rsidRDefault="000D048F" w:rsidP="000D048F">
            <w:pPr>
              <w:spacing w:before="77" w:after="0" w:line="229" w:lineRule="exact"/>
              <w:ind w:left="116"/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ΚΙΣΣΑΜΟΥ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Pr="000D048F" w:rsidRDefault="000D048F" w:rsidP="000D048F">
            <w:pPr>
              <w:spacing w:before="77" w:after="0" w:line="229" w:lineRule="exact"/>
              <w:ind w:left="111"/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ΧΑΝΙΩΝ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Pr="000D048F" w:rsidRDefault="000D048F" w:rsidP="000D048F">
            <w:pPr>
              <w:spacing w:before="77" w:after="0" w:line="229" w:lineRule="exact"/>
              <w:ind w:left="1078"/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33.190,00</w:t>
            </w:r>
          </w:p>
        </w:tc>
      </w:tr>
      <w:tr w:rsidR="000D048F" w:rsidTr="000D048F">
        <w:trPr>
          <w:trHeight w:hRule="exact" w:val="326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Pr="000D048F" w:rsidRDefault="000D048F" w:rsidP="000D048F">
            <w:pPr>
              <w:spacing w:before="77" w:after="0" w:line="229" w:lineRule="exact"/>
              <w:ind w:left="556"/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327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Pr="000D048F" w:rsidRDefault="000D048F" w:rsidP="000D048F">
            <w:pPr>
              <w:spacing w:before="77" w:after="0" w:line="229" w:lineRule="exact"/>
              <w:ind w:left="121"/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59418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Pr="000D048F" w:rsidRDefault="000D048F" w:rsidP="000D048F">
            <w:pPr>
              <w:spacing w:before="77" w:after="0" w:line="229" w:lineRule="exact"/>
              <w:ind w:left="116"/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ΠΛΑΤΑΝΙΑ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Pr="000D048F" w:rsidRDefault="000D048F" w:rsidP="000D048F">
            <w:pPr>
              <w:spacing w:before="77" w:after="0" w:line="229" w:lineRule="exact"/>
              <w:ind w:left="111"/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ΧΑΝΙΩΝ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Pr="000D048F" w:rsidRDefault="000D048F" w:rsidP="000D048F">
            <w:pPr>
              <w:spacing w:before="77" w:after="0" w:line="229" w:lineRule="exact"/>
              <w:ind w:left="1078"/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46.430,00</w:t>
            </w:r>
          </w:p>
        </w:tc>
      </w:tr>
      <w:tr w:rsidR="000D048F" w:rsidTr="000D048F">
        <w:trPr>
          <w:trHeight w:hRule="exact" w:val="326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Pr="000D048F" w:rsidRDefault="000D048F" w:rsidP="000D048F">
            <w:pPr>
              <w:spacing w:before="77" w:after="0" w:line="229" w:lineRule="exact"/>
              <w:ind w:left="556"/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328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Pr="000D048F" w:rsidRDefault="000D048F" w:rsidP="000D048F">
            <w:pPr>
              <w:spacing w:before="77" w:after="0" w:line="229" w:lineRule="exact"/>
              <w:ind w:left="121"/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59420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Pr="000D048F" w:rsidRDefault="000D048F" w:rsidP="000D048F">
            <w:pPr>
              <w:spacing w:before="77" w:after="0" w:line="229" w:lineRule="exact"/>
              <w:ind w:left="116"/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ΣΦΑΚΙΩΝ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Pr="000D048F" w:rsidRDefault="000D048F" w:rsidP="000D048F">
            <w:pPr>
              <w:spacing w:before="77" w:after="0" w:line="229" w:lineRule="exact"/>
              <w:ind w:left="111"/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ΧΑΝΙΩΝ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Pr="000D048F" w:rsidRDefault="000D048F" w:rsidP="000D048F">
            <w:pPr>
              <w:spacing w:before="77" w:after="0" w:line="229" w:lineRule="exact"/>
              <w:ind w:left="1078"/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17.820,00</w:t>
            </w:r>
          </w:p>
        </w:tc>
      </w:tr>
      <w:tr w:rsidR="000D048F" w:rsidTr="000D048F">
        <w:trPr>
          <w:trHeight w:hRule="exact" w:val="326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Pr="000D048F" w:rsidRDefault="000D048F" w:rsidP="000D048F">
            <w:pPr>
              <w:spacing w:before="77" w:after="0" w:line="229" w:lineRule="exact"/>
              <w:ind w:left="556"/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329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Pr="000D048F" w:rsidRDefault="000D048F" w:rsidP="000D048F">
            <w:pPr>
              <w:spacing w:before="77" w:after="0" w:line="229" w:lineRule="exact"/>
              <w:ind w:left="121"/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59423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Pr="000D048F" w:rsidRDefault="000D048F" w:rsidP="000D048F">
            <w:pPr>
              <w:spacing w:before="77" w:after="0" w:line="229" w:lineRule="exact"/>
              <w:ind w:left="116"/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ΧΑΝΙΩΝ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Pr="000D048F" w:rsidRDefault="000D048F" w:rsidP="000D048F">
            <w:pPr>
              <w:spacing w:before="77" w:after="0" w:line="229" w:lineRule="exact"/>
              <w:ind w:left="111"/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ΧΑΝΙΩΝ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Pr="000D048F" w:rsidRDefault="000D048F" w:rsidP="000D048F">
            <w:pPr>
              <w:spacing w:before="77" w:after="0" w:line="229" w:lineRule="exact"/>
              <w:ind w:left="1078"/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284.120,00</w:t>
            </w:r>
          </w:p>
        </w:tc>
      </w:tr>
      <w:tr w:rsidR="000D048F" w:rsidTr="000D048F">
        <w:trPr>
          <w:trHeight w:hRule="exact" w:val="326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Pr="000D048F" w:rsidRDefault="000D048F" w:rsidP="000D048F">
            <w:pPr>
              <w:spacing w:before="77" w:after="0" w:line="229" w:lineRule="exact"/>
              <w:ind w:left="556"/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330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Pr="000D048F" w:rsidRDefault="000D048F" w:rsidP="000D048F">
            <w:pPr>
              <w:spacing w:before="77" w:after="0" w:line="229" w:lineRule="exact"/>
              <w:ind w:left="121"/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58508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Pr="000D048F" w:rsidRDefault="000D048F" w:rsidP="000D048F">
            <w:pPr>
              <w:spacing w:before="77" w:after="0" w:line="229" w:lineRule="exact"/>
              <w:ind w:left="116"/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ΟΙΝΟΥΣΣΩΝ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Pr="000D048F" w:rsidRDefault="000D048F" w:rsidP="000D048F">
            <w:pPr>
              <w:spacing w:before="77" w:after="0" w:line="229" w:lineRule="exact"/>
              <w:ind w:left="111"/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ΧΙΟΥ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Pr="000D048F" w:rsidRDefault="000D048F" w:rsidP="000D048F">
            <w:pPr>
              <w:spacing w:before="77" w:after="0" w:line="229" w:lineRule="exact"/>
              <w:ind w:left="1078"/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5.530,00</w:t>
            </w:r>
          </w:p>
        </w:tc>
      </w:tr>
      <w:tr w:rsidR="000D048F" w:rsidTr="000D048F">
        <w:trPr>
          <w:trHeight w:hRule="exact" w:val="326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Pr="000D048F" w:rsidRDefault="000D048F" w:rsidP="000D048F">
            <w:pPr>
              <w:spacing w:before="77" w:after="0" w:line="229" w:lineRule="exact"/>
              <w:ind w:left="556"/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331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Pr="000D048F" w:rsidRDefault="000D048F" w:rsidP="000D048F">
            <w:pPr>
              <w:spacing w:before="77" w:after="0" w:line="229" w:lineRule="exact"/>
              <w:ind w:left="121"/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58509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Pr="000D048F" w:rsidRDefault="000D048F" w:rsidP="000D048F">
            <w:pPr>
              <w:spacing w:before="77" w:after="0" w:line="229" w:lineRule="exact"/>
              <w:ind w:left="116"/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ΧΙΟΥ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Pr="000D048F" w:rsidRDefault="000D048F" w:rsidP="000D048F">
            <w:pPr>
              <w:spacing w:before="77" w:after="0" w:line="229" w:lineRule="exact"/>
              <w:ind w:left="111"/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ΧΙΟΥ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Pr="000D048F" w:rsidRDefault="000D048F" w:rsidP="000D048F">
            <w:pPr>
              <w:spacing w:before="77" w:after="0" w:line="229" w:lineRule="exact"/>
              <w:ind w:left="1078"/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154.350,00</w:t>
            </w:r>
          </w:p>
        </w:tc>
      </w:tr>
      <w:tr w:rsidR="000D048F" w:rsidTr="000D048F">
        <w:trPr>
          <w:trHeight w:hRule="exact" w:val="326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Pr="000D048F" w:rsidRDefault="000D048F" w:rsidP="000D048F">
            <w:pPr>
              <w:spacing w:before="77" w:after="0" w:line="229" w:lineRule="exact"/>
              <w:ind w:left="556"/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332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Pr="000D048F" w:rsidRDefault="000D048F" w:rsidP="000D048F">
            <w:pPr>
              <w:spacing w:before="77" w:after="0" w:line="229" w:lineRule="exact"/>
              <w:ind w:left="121"/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58510</w:t>
            </w: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Pr="000D048F" w:rsidRDefault="000D048F" w:rsidP="000D048F">
            <w:pPr>
              <w:spacing w:before="77" w:after="0" w:line="229" w:lineRule="exact"/>
              <w:ind w:left="116"/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ΗΡΩΙΚΗΣ ΝΗΣΟΥ ΨΑΡΩΝ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Pr="000D048F" w:rsidRDefault="000D048F" w:rsidP="000D048F">
            <w:pPr>
              <w:spacing w:before="77" w:after="0" w:line="229" w:lineRule="exact"/>
              <w:ind w:left="111"/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ΧΙΟΥ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Pr="000D048F" w:rsidRDefault="000D048F" w:rsidP="000D048F">
            <w:pPr>
              <w:spacing w:before="77" w:after="0" w:line="229" w:lineRule="exact"/>
              <w:ind w:left="1078"/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  <w:t>3.970,00</w:t>
            </w:r>
          </w:p>
        </w:tc>
      </w:tr>
      <w:tr w:rsidR="000D048F" w:rsidTr="000D048F">
        <w:trPr>
          <w:trHeight w:hRule="exact" w:val="326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Pr="000D048F" w:rsidRDefault="000D048F" w:rsidP="000D048F">
            <w:pPr>
              <w:spacing w:before="77" w:after="0" w:line="229" w:lineRule="exact"/>
              <w:ind w:left="556"/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Pr="000D048F" w:rsidRDefault="000D048F" w:rsidP="000D048F">
            <w:pPr>
              <w:spacing w:before="77" w:after="0" w:line="229" w:lineRule="exact"/>
              <w:ind w:left="121"/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</w:pP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Pr="000D048F" w:rsidRDefault="000D048F" w:rsidP="000D048F">
            <w:pPr>
              <w:spacing w:before="77" w:after="0" w:line="229" w:lineRule="exact"/>
              <w:ind w:left="116"/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Pr="000D048F" w:rsidRDefault="000D048F" w:rsidP="000D048F">
            <w:pPr>
              <w:spacing w:before="77" w:after="0" w:line="229" w:lineRule="exact"/>
              <w:ind w:left="111"/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Pr="000D048F" w:rsidRDefault="000D048F" w:rsidP="000D048F">
            <w:pPr>
              <w:spacing w:before="77" w:after="0" w:line="229" w:lineRule="exact"/>
              <w:ind w:left="1078"/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</w:pPr>
          </w:p>
        </w:tc>
      </w:tr>
      <w:tr w:rsidR="000D048F" w:rsidTr="000D048F">
        <w:trPr>
          <w:trHeight w:hRule="exact" w:val="326"/>
        </w:trPr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Pr="000D048F" w:rsidRDefault="000D048F" w:rsidP="000D048F">
            <w:pPr>
              <w:spacing w:before="77" w:after="0" w:line="229" w:lineRule="exact"/>
              <w:ind w:left="556"/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Pr="000D048F" w:rsidRDefault="000D048F" w:rsidP="000D048F">
            <w:pPr>
              <w:spacing w:before="77" w:after="0" w:line="229" w:lineRule="exact"/>
              <w:ind w:left="121"/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</w:pPr>
          </w:p>
        </w:tc>
        <w:tc>
          <w:tcPr>
            <w:tcW w:w="3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Pr="000D048F" w:rsidRDefault="000D048F" w:rsidP="000D048F">
            <w:pPr>
              <w:spacing w:before="77" w:after="0" w:line="229" w:lineRule="exact"/>
              <w:ind w:left="116"/>
              <w:rPr>
                <w:rFonts w:ascii="Palatino Linotype" w:hAnsi="Palatino Linotype" w:cs="Palatino Linotype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Pr="000D048F" w:rsidRDefault="000D048F" w:rsidP="000D048F">
            <w:pPr>
              <w:spacing w:before="77" w:after="0" w:line="229" w:lineRule="exact"/>
              <w:ind w:left="111"/>
              <w:rPr>
                <w:rFonts w:ascii="Palatino Linotype" w:hAnsi="Palatino Linotype" w:cs="Palatino Linotype"/>
                <w:b/>
                <w:color w:val="000000"/>
                <w:sz w:val="20"/>
                <w:szCs w:val="20"/>
              </w:rPr>
            </w:pPr>
            <w:r w:rsidRPr="000D048F">
              <w:rPr>
                <w:rFonts w:ascii="Palatino Linotype" w:hAnsi="Palatino Linotype" w:cs="Palatino Linotype"/>
                <w:b/>
                <w:color w:val="000000"/>
                <w:sz w:val="20"/>
                <w:szCs w:val="20"/>
              </w:rPr>
              <w:t>ΣΥΝΟΛΟ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048F" w:rsidRPr="000D048F" w:rsidRDefault="000D048F" w:rsidP="000D048F">
            <w:pPr>
              <w:spacing w:before="77" w:after="0" w:line="229" w:lineRule="exact"/>
              <w:ind w:left="1078"/>
              <w:rPr>
                <w:rFonts w:ascii="Palatino Linotype" w:hAnsi="Palatino Linotype" w:cs="Palatino Linotype"/>
                <w:b/>
                <w:color w:val="000000"/>
                <w:sz w:val="20"/>
                <w:szCs w:val="20"/>
              </w:rPr>
            </w:pPr>
            <w:r w:rsidRPr="000D048F">
              <w:rPr>
                <w:rFonts w:ascii="Palatino Linotype" w:hAnsi="Palatino Linotype" w:cs="Palatino Linotype"/>
                <w:b/>
                <w:color w:val="000000"/>
                <w:sz w:val="20"/>
                <w:szCs w:val="20"/>
              </w:rPr>
              <w:t>28.050.000,00</w:t>
            </w:r>
          </w:p>
        </w:tc>
      </w:tr>
    </w:tbl>
    <w:p w:rsidR="000D048F" w:rsidRPr="000D048F" w:rsidRDefault="00B011A5" w:rsidP="000D048F">
      <w:pPr>
        <w:spacing w:before="210" w:after="0" w:line="230" w:lineRule="exact"/>
        <w:rPr>
          <w:lang w:val="en-US"/>
        </w:rPr>
        <w:sectPr w:rsidR="000D048F" w:rsidRPr="000D048F">
          <w:pgSz w:w="11900" w:h="16840"/>
          <w:pgMar w:top="-20" w:right="0" w:bottom="-20" w:left="0" w:header="0" w:footer="0" w:gutter="0"/>
          <w:cols w:space="720"/>
        </w:sectPr>
      </w:pPr>
      <w:r w:rsidRPr="00B011A5">
        <w:rPr>
          <w:noProof/>
          <w:lang w:val="en-CA" w:eastAsia="en-CA"/>
        </w:rPr>
        <w:pict>
          <v:shape id=" 8" o:spid="_x0000_s1037" style="position:absolute;margin-left:70.9pt;margin-top:57.2pt;width:47.5pt;height:27.1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51,541" o:allowincell="f" path="m,541l,1r951,l951,541e" fillcolor="#8db3e3" stroked="f">
            <v:path arrowok="t" o:connecttype="custom" o:connectlocs="0,344170;0,636;603250,636;603250,344170;603250,344170" o:connectangles="0,0,0,0,0"/>
            <w10:wrap anchorx="page" anchory="page"/>
          </v:shape>
        </w:pict>
      </w:r>
      <w:r w:rsidRPr="00B011A5">
        <w:rPr>
          <w:noProof/>
          <w:lang w:val="en-CA" w:eastAsia="en-CA"/>
        </w:rPr>
        <w:pict>
          <v:shape id=" 15" o:spid="_x0000_s1036" style="position:absolute;margin-left:76pt;margin-top:64pt;width:37.3pt;height:13.4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45,269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" o:allowincell="f" path="m1,269l1,,745,r,269e" fillcolor="#8db3e3" stroked="f">
            <v:path arrowok="t" o:connecttype="custom" o:connectlocs="636,170180;636,0;473710,0;473710,170180;473710,170180" o:connectangles="0,0,0,0,0"/>
            <w10:wrap anchorx="page" anchory="page"/>
          </v:shape>
        </w:pict>
      </w:r>
      <w:r w:rsidRPr="00B011A5">
        <w:rPr>
          <w:noProof/>
          <w:lang w:val="en-CA" w:eastAsia="en-CA"/>
        </w:rPr>
        <w:pict>
          <v:shape id=" 22" o:spid="_x0000_s1035" style="position:absolute;margin-left:118.9pt;margin-top:57.2pt;width:35.3pt;height:27.1pt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06,541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" o:allowincell="f" path="m,541l,1r706,l706,541e" fillcolor="#8db3e3" stroked="f">
            <v:path arrowok="t" o:connecttype="custom" o:connectlocs="0,344170;0,636;448310,636;448310,344170;448310,344170" o:connectangles="0,0,0,0,0"/>
            <w10:wrap anchorx="page" anchory="page"/>
          </v:shape>
        </w:pict>
      </w:r>
      <w:r w:rsidRPr="00B011A5">
        <w:rPr>
          <w:noProof/>
          <w:lang w:val="en-CA" w:eastAsia="en-CA"/>
        </w:rPr>
        <w:pict>
          <v:shape id=" 29" o:spid="_x0000_s1034" style="position:absolute;margin-left:124.15pt;margin-top:57.25pt;width:24.95pt;height:13.45pt;z-index:-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0,27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" o:allowincell="f" path="m,270l,,500,r,270e" fillcolor="#8db3e3" stroked="f">
            <v:path arrowok="t" o:connecttype="custom" o:connectlocs="0,170815;0,0;316865,0;316865,170815;316865,170815" o:connectangles="0,0,0,0,0"/>
            <w10:wrap anchorx="page" anchory="page"/>
          </v:shape>
        </w:pict>
      </w:r>
      <w:r w:rsidRPr="00B011A5">
        <w:rPr>
          <w:noProof/>
          <w:lang w:val="en-CA" w:eastAsia="en-CA"/>
        </w:rPr>
        <w:pict>
          <v:shape id=" 36" o:spid="_x0000_s1033" style="position:absolute;margin-left:124.15pt;margin-top:70.75pt;width:24.95pt;height:13.55pt;z-index:-25162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0,272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" o:allowincell="f" path="m,272l,,500,r,272e" fillcolor="#8db3e3" stroked="f">
            <v:path arrowok="t" o:connecttype="custom" o:connectlocs="0,172085;0,0;316865,0;316865,172085;316865,172085" o:connectangles="0,0,0,0,0"/>
            <w10:wrap anchorx="page" anchory="page"/>
          </v:shape>
        </w:pict>
      </w:r>
      <w:r w:rsidRPr="00B011A5">
        <w:rPr>
          <w:noProof/>
          <w:lang w:val="en-CA" w:eastAsia="en-CA"/>
        </w:rPr>
        <w:pict>
          <v:shape id=" 43" o:spid="_x0000_s1032" style="position:absolute;margin-left:154.7pt;margin-top:57.2pt;width:185.3pt;height:27.1pt;z-index:-25161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706,541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" o:allowincell="f" path="m1,541l1,1r3705,l3706,541e" fillcolor="#8db3e3" stroked="f">
            <v:path arrowok="t" o:connecttype="custom" o:connectlocs="635,344170;635,636;2353310,636;2353310,344170;2353310,344170" o:connectangles="0,0,0,0,0"/>
            <w10:wrap anchorx="page" anchory="page"/>
          </v:shape>
        </w:pict>
      </w:r>
      <w:r w:rsidRPr="00B011A5">
        <w:rPr>
          <w:noProof/>
          <w:lang w:val="en-CA" w:eastAsia="en-CA"/>
        </w:rPr>
        <w:pict>
          <v:shape id=" 50" o:spid="_x0000_s1031" style="position:absolute;margin-left:159.8pt;margin-top:64pt;width:175pt;height:13.4pt;z-index:-25160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500,269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" o:allowincell="f" path="m1,269l1,,3500,r,269e" fillcolor="#8db3e3" stroked="f">
            <v:path arrowok="t" o:connecttype="custom" o:connectlocs="635,170180;635,0;2222500,0;2222500,170180;2222500,170180" o:connectangles="0,0,0,0,0"/>
            <w10:wrap anchorx="page" anchory="page"/>
          </v:shape>
        </w:pict>
      </w:r>
      <w:r w:rsidRPr="00B011A5">
        <w:rPr>
          <w:noProof/>
          <w:lang w:val="en-CA" w:eastAsia="en-CA"/>
        </w:rPr>
        <w:pict>
          <v:shape id=" 57" o:spid="_x0000_s1030" style="position:absolute;margin-left:340.6pt;margin-top:57.2pt;width:120pt;height:27.1pt;z-index:-25159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400,541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" o:allowincell="f" path="m,541l,1r2400,l2400,541e" fillcolor="#8db3e3" stroked="f">
            <v:path arrowok="t" o:connecttype="custom" o:connectlocs="0,344170;0,636;1524000,636;1524000,344170;1524000,344170" o:connectangles="0,0,0,0,0"/>
            <w10:wrap anchorx="page" anchory="page"/>
          </v:shape>
        </w:pict>
      </w:r>
      <w:r w:rsidRPr="00B011A5">
        <w:rPr>
          <w:noProof/>
          <w:lang w:val="en-CA" w:eastAsia="en-CA"/>
        </w:rPr>
        <w:pict>
          <v:shape id=" 64" o:spid="_x0000_s1029" style="position:absolute;margin-left:345.6pt;margin-top:64pt;width:109.8pt;height:13.4pt;z-index:-25159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96,269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" o:allowincell="f" path="m,269l,,2196,r,269e" fillcolor="#8db3e3" stroked="f">
            <v:path arrowok="t" o:connecttype="custom" o:connectlocs="0,170180;0,0;1394460,0;1394460,170180;1394460,170180" o:connectangles="0,0,0,0,0"/>
            <w10:wrap anchorx="page" anchory="page"/>
          </v:shape>
        </w:pict>
      </w:r>
      <w:r w:rsidRPr="00B011A5">
        <w:rPr>
          <w:noProof/>
          <w:lang w:val="en-CA" w:eastAsia="en-CA"/>
        </w:rPr>
        <w:pict>
          <v:shape id=" 71" o:spid="_x0000_s1028" style="position:absolute;margin-left:461pt;margin-top:57.2pt;width:99pt;height:27.1pt;z-index:-25158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981,541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" o:allowincell="f" path="m1,541l1,1r1980,l1981,541e" fillcolor="#8db3e3" stroked="f">
            <v:path arrowok="t" o:connecttype="custom" o:connectlocs="635,344170;635,636;1257300,636;1257300,344170;1257300,344170" o:connectangles="0,0,0,0,0"/>
            <w10:wrap anchorx="page" anchory="page"/>
          </v:shape>
        </w:pict>
      </w:r>
      <w:r w:rsidRPr="00B011A5">
        <w:rPr>
          <w:noProof/>
          <w:lang w:val="en-CA" w:eastAsia="en-CA"/>
        </w:rPr>
        <w:pict>
          <v:shape id=" 78" o:spid="_x0000_s1027" style="position:absolute;margin-left:466.2pt;margin-top:64pt;width:88.7pt;height:13.4pt;z-index:-25157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74,269" o:allowincell="f" path="m,269l,,1774,r,269e" fillcolor="#8db3e3" stroked="f">
            <v:path arrowok="t" o:connecttype="custom" o:connectlocs="0,170180;0,0;1126490,0;1126490,170180;1126490,170180" o:connectangles="0,0,0,0,0"/>
            <w10:wrap anchorx="page" anchory="page"/>
          </v:shape>
        </w:pict>
      </w:r>
    </w:p>
    <w:p w:rsidR="000D048F" w:rsidRPr="000D048F" w:rsidRDefault="000D048F" w:rsidP="000D048F">
      <w:pPr>
        <w:spacing w:after="0" w:line="288" w:lineRule="exact"/>
        <w:rPr>
          <w:sz w:val="24"/>
          <w:szCs w:val="24"/>
          <w:lang w:val="en-US"/>
        </w:rPr>
      </w:pPr>
    </w:p>
    <w:p w:rsidR="00BB24A3" w:rsidRDefault="00BB24A3" w:rsidP="00BB24A3">
      <w:pPr>
        <w:pStyle w:val="yiv0720744967msonormal"/>
        <w:shd w:val="clear" w:color="auto" w:fill="FFFFFF"/>
        <w:spacing w:before="0" w:beforeAutospacing="0" w:after="160" w:afterAutospacing="0" w:line="235" w:lineRule="atLeast"/>
        <w:rPr>
          <w:rFonts w:ascii="Calibri" w:hAnsi="Calibri" w:cs="Calibri"/>
          <w:color w:val="1D2228"/>
          <w:sz w:val="22"/>
          <w:szCs w:val="22"/>
        </w:rPr>
      </w:pPr>
    </w:p>
    <w:p w:rsidR="00BB24A3" w:rsidRDefault="00BB24A3" w:rsidP="00BB24A3">
      <w:pPr>
        <w:pStyle w:val="yiv0720744967msonormal"/>
        <w:shd w:val="clear" w:color="auto" w:fill="FFFFFF"/>
        <w:spacing w:before="0" w:beforeAutospacing="0" w:after="160" w:afterAutospacing="0" w:line="235" w:lineRule="atLeast"/>
        <w:rPr>
          <w:rFonts w:ascii="Calibri" w:hAnsi="Calibri" w:cs="Calibri"/>
          <w:color w:val="1D2228"/>
          <w:sz w:val="22"/>
          <w:szCs w:val="22"/>
        </w:rPr>
      </w:pPr>
    </w:p>
    <w:p w:rsidR="00BB24A3" w:rsidRDefault="00BB24A3" w:rsidP="00BB24A3">
      <w:pPr>
        <w:pStyle w:val="yiv0720744967msonormal"/>
        <w:shd w:val="clear" w:color="auto" w:fill="FFFFFF"/>
        <w:spacing w:before="0" w:beforeAutospacing="0" w:after="160" w:afterAutospacing="0" w:line="235" w:lineRule="atLeast"/>
        <w:rPr>
          <w:rFonts w:ascii="Calibri" w:hAnsi="Calibri" w:cs="Calibri"/>
          <w:color w:val="1D2228"/>
          <w:sz w:val="22"/>
          <w:szCs w:val="22"/>
        </w:rPr>
      </w:pPr>
    </w:p>
    <w:p w:rsidR="00BB24A3" w:rsidRDefault="00BB24A3" w:rsidP="00BB24A3">
      <w:pPr>
        <w:pStyle w:val="yiv0720744967msonormal"/>
        <w:shd w:val="clear" w:color="auto" w:fill="FFFFFF"/>
        <w:spacing w:before="0" w:beforeAutospacing="0" w:after="160" w:afterAutospacing="0" w:line="235" w:lineRule="atLeast"/>
        <w:rPr>
          <w:rFonts w:ascii="Calibri" w:hAnsi="Calibri" w:cs="Calibri"/>
          <w:color w:val="1D2228"/>
          <w:sz w:val="22"/>
          <w:szCs w:val="22"/>
        </w:rPr>
      </w:pPr>
    </w:p>
    <w:p w:rsidR="00BB24A3" w:rsidRDefault="00BB24A3" w:rsidP="00BB24A3">
      <w:pPr>
        <w:pStyle w:val="yiv0720744967msonormal"/>
        <w:shd w:val="clear" w:color="auto" w:fill="FFFFFF"/>
        <w:spacing w:before="0" w:beforeAutospacing="0" w:after="160" w:afterAutospacing="0" w:line="235" w:lineRule="atLeast"/>
        <w:rPr>
          <w:rFonts w:ascii="Calibri" w:hAnsi="Calibri" w:cs="Calibri"/>
          <w:color w:val="1D2228"/>
          <w:sz w:val="22"/>
          <w:szCs w:val="22"/>
        </w:rPr>
      </w:pPr>
    </w:p>
    <w:p w:rsidR="00BB24A3" w:rsidRDefault="00BB24A3" w:rsidP="00BB24A3">
      <w:pPr>
        <w:pStyle w:val="yiv0720744967msonormal"/>
        <w:shd w:val="clear" w:color="auto" w:fill="FFFFFF"/>
        <w:spacing w:before="0" w:beforeAutospacing="0" w:after="160" w:afterAutospacing="0" w:line="235" w:lineRule="atLeast"/>
        <w:rPr>
          <w:rFonts w:ascii="Calibri" w:hAnsi="Calibri" w:cs="Calibri"/>
          <w:color w:val="1D2228"/>
          <w:sz w:val="22"/>
          <w:szCs w:val="22"/>
        </w:rPr>
      </w:pPr>
    </w:p>
    <w:p w:rsidR="00F31731" w:rsidRDefault="00F31731" w:rsidP="00F31731">
      <w:pPr>
        <w:pStyle w:val="yiv8168266641msonormal"/>
        <w:shd w:val="clear" w:color="auto" w:fill="FFFFFF"/>
        <w:tabs>
          <w:tab w:val="left" w:pos="1750"/>
        </w:tabs>
        <w:spacing w:before="0" w:beforeAutospacing="0" w:after="160" w:afterAutospacing="0" w:line="337" w:lineRule="atLeast"/>
        <w:rPr>
          <w:rFonts w:ascii="Arial" w:hAnsi="Arial" w:cs="Arial"/>
          <w:b/>
          <w:bCs/>
          <w:color w:val="1D2228"/>
          <w:sz w:val="28"/>
          <w:szCs w:val="28"/>
          <w:u w:val="single"/>
          <w:lang w:val="en-US"/>
        </w:rPr>
      </w:pPr>
    </w:p>
    <w:p w:rsidR="00666592" w:rsidRDefault="00666592" w:rsidP="00F31731">
      <w:pPr>
        <w:pStyle w:val="yiv8168266641msonormal"/>
        <w:shd w:val="clear" w:color="auto" w:fill="FFFFFF"/>
        <w:tabs>
          <w:tab w:val="left" w:pos="1750"/>
        </w:tabs>
        <w:spacing w:before="0" w:beforeAutospacing="0" w:after="160" w:afterAutospacing="0" w:line="337" w:lineRule="atLeast"/>
        <w:rPr>
          <w:rFonts w:ascii="Arial" w:hAnsi="Arial" w:cs="Arial"/>
          <w:b/>
          <w:bCs/>
          <w:color w:val="1D2228"/>
          <w:sz w:val="28"/>
          <w:szCs w:val="28"/>
          <w:u w:val="single"/>
          <w:lang w:val="en-US"/>
        </w:rPr>
      </w:pPr>
    </w:p>
    <w:p w:rsidR="00666592" w:rsidRDefault="00666592" w:rsidP="00F31731">
      <w:pPr>
        <w:pStyle w:val="yiv8168266641msonormal"/>
        <w:shd w:val="clear" w:color="auto" w:fill="FFFFFF"/>
        <w:tabs>
          <w:tab w:val="left" w:pos="1750"/>
        </w:tabs>
        <w:spacing w:before="0" w:beforeAutospacing="0" w:after="160" w:afterAutospacing="0" w:line="337" w:lineRule="atLeast"/>
        <w:rPr>
          <w:rFonts w:ascii="Arial" w:hAnsi="Arial" w:cs="Arial"/>
          <w:b/>
          <w:bCs/>
          <w:color w:val="1D2228"/>
          <w:sz w:val="28"/>
          <w:szCs w:val="28"/>
          <w:u w:val="single"/>
          <w:lang w:val="en-US"/>
        </w:rPr>
      </w:pPr>
    </w:p>
    <w:p w:rsidR="00666592" w:rsidRDefault="00666592" w:rsidP="00F31731">
      <w:pPr>
        <w:pStyle w:val="yiv8168266641msonormal"/>
        <w:shd w:val="clear" w:color="auto" w:fill="FFFFFF"/>
        <w:tabs>
          <w:tab w:val="left" w:pos="1750"/>
        </w:tabs>
        <w:spacing w:before="0" w:beforeAutospacing="0" w:after="160" w:afterAutospacing="0" w:line="337" w:lineRule="atLeast"/>
        <w:rPr>
          <w:rFonts w:ascii="Arial" w:hAnsi="Arial" w:cs="Arial"/>
          <w:b/>
          <w:bCs/>
          <w:color w:val="1D2228"/>
          <w:sz w:val="28"/>
          <w:szCs w:val="28"/>
          <w:u w:val="single"/>
          <w:lang w:val="en-US"/>
        </w:rPr>
      </w:pPr>
    </w:p>
    <w:p w:rsidR="00666592" w:rsidRDefault="00666592" w:rsidP="00F31731">
      <w:pPr>
        <w:pStyle w:val="yiv8168266641msonormal"/>
        <w:shd w:val="clear" w:color="auto" w:fill="FFFFFF"/>
        <w:tabs>
          <w:tab w:val="left" w:pos="1750"/>
        </w:tabs>
        <w:spacing w:before="0" w:beforeAutospacing="0" w:after="160" w:afterAutospacing="0" w:line="337" w:lineRule="atLeast"/>
        <w:rPr>
          <w:rFonts w:ascii="Arial" w:hAnsi="Arial" w:cs="Arial"/>
          <w:b/>
          <w:bCs/>
          <w:color w:val="1D2228"/>
          <w:sz w:val="28"/>
          <w:szCs w:val="28"/>
          <w:u w:val="single"/>
          <w:lang w:val="en-US"/>
        </w:rPr>
      </w:pPr>
    </w:p>
    <w:p w:rsidR="00666592" w:rsidRDefault="00666592" w:rsidP="00F31731">
      <w:pPr>
        <w:pStyle w:val="yiv8168266641msonormal"/>
        <w:shd w:val="clear" w:color="auto" w:fill="FFFFFF"/>
        <w:tabs>
          <w:tab w:val="left" w:pos="1750"/>
        </w:tabs>
        <w:spacing w:before="0" w:beforeAutospacing="0" w:after="160" w:afterAutospacing="0" w:line="337" w:lineRule="atLeast"/>
        <w:rPr>
          <w:rFonts w:ascii="Arial" w:hAnsi="Arial" w:cs="Arial"/>
          <w:b/>
          <w:bCs/>
          <w:color w:val="1D2228"/>
          <w:sz w:val="28"/>
          <w:szCs w:val="28"/>
          <w:u w:val="single"/>
          <w:lang w:val="en-US"/>
        </w:rPr>
      </w:pPr>
    </w:p>
    <w:p w:rsidR="00666592" w:rsidRDefault="00666592" w:rsidP="00F31731">
      <w:pPr>
        <w:pStyle w:val="yiv8168266641msonormal"/>
        <w:shd w:val="clear" w:color="auto" w:fill="FFFFFF"/>
        <w:tabs>
          <w:tab w:val="left" w:pos="1750"/>
        </w:tabs>
        <w:spacing w:before="0" w:beforeAutospacing="0" w:after="160" w:afterAutospacing="0" w:line="337" w:lineRule="atLeast"/>
        <w:rPr>
          <w:rFonts w:ascii="Arial" w:hAnsi="Arial" w:cs="Arial"/>
          <w:b/>
          <w:bCs/>
          <w:color w:val="1D2228"/>
          <w:sz w:val="28"/>
          <w:szCs w:val="28"/>
          <w:u w:val="single"/>
          <w:lang w:val="en-US"/>
        </w:rPr>
      </w:pPr>
    </w:p>
    <w:p w:rsidR="00666592" w:rsidRDefault="00666592" w:rsidP="00F31731">
      <w:pPr>
        <w:pStyle w:val="yiv8168266641msonormal"/>
        <w:shd w:val="clear" w:color="auto" w:fill="FFFFFF"/>
        <w:tabs>
          <w:tab w:val="left" w:pos="1750"/>
        </w:tabs>
        <w:spacing w:before="0" w:beforeAutospacing="0" w:after="160" w:afterAutospacing="0" w:line="337" w:lineRule="atLeast"/>
        <w:rPr>
          <w:rFonts w:ascii="Arial" w:hAnsi="Arial" w:cs="Arial"/>
          <w:b/>
          <w:bCs/>
          <w:color w:val="1D2228"/>
          <w:sz w:val="28"/>
          <w:szCs w:val="28"/>
          <w:u w:val="single"/>
          <w:lang w:val="en-US"/>
        </w:rPr>
      </w:pPr>
    </w:p>
    <w:p w:rsidR="00666592" w:rsidRDefault="00666592" w:rsidP="00F31731">
      <w:pPr>
        <w:pStyle w:val="yiv8168266641msonormal"/>
        <w:shd w:val="clear" w:color="auto" w:fill="FFFFFF"/>
        <w:tabs>
          <w:tab w:val="left" w:pos="1750"/>
        </w:tabs>
        <w:spacing w:before="0" w:beforeAutospacing="0" w:after="160" w:afterAutospacing="0" w:line="337" w:lineRule="atLeast"/>
        <w:rPr>
          <w:rFonts w:ascii="Arial" w:hAnsi="Arial" w:cs="Arial"/>
          <w:b/>
          <w:bCs/>
          <w:color w:val="1D2228"/>
          <w:sz w:val="28"/>
          <w:szCs w:val="28"/>
          <w:u w:val="single"/>
          <w:lang w:val="en-US"/>
        </w:rPr>
      </w:pPr>
    </w:p>
    <w:p w:rsidR="00666592" w:rsidRDefault="00666592" w:rsidP="00F31731">
      <w:pPr>
        <w:pStyle w:val="yiv8168266641msonormal"/>
        <w:shd w:val="clear" w:color="auto" w:fill="FFFFFF"/>
        <w:tabs>
          <w:tab w:val="left" w:pos="1750"/>
        </w:tabs>
        <w:spacing w:before="0" w:beforeAutospacing="0" w:after="160" w:afterAutospacing="0" w:line="337" w:lineRule="atLeast"/>
        <w:rPr>
          <w:rFonts w:ascii="Arial" w:hAnsi="Arial" w:cs="Arial"/>
          <w:b/>
          <w:bCs/>
          <w:color w:val="1D2228"/>
          <w:sz w:val="28"/>
          <w:szCs w:val="28"/>
          <w:u w:val="single"/>
          <w:lang w:val="en-US"/>
        </w:rPr>
      </w:pPr>
    </w:p>
    <w:p w:rsidR="00666592" w:rsidRDefault="00666592" w:rsidP="00F31731">
      <w:pPr>
        <w:pStyle w:val="yiv8168266641msonormal"/>
        <w:shd w:val="clear" w:color="auto" w:fill="FFFFFF"/>
        <w:tabs>
          <w:tab w:val="left" w:pos="1750"/>
        </w:tabs>
        <w:spacing w:before="0" w:beforeAutospacing="0" w:after="160" w:afterAutospacing="0" w:line="337" w:lineRule="atLeast"/>
        <w:rPr>
          <w:rFonts w:ascii="Arial" w:hAnsi="Arial" w:cs="Arial"/>
          <w:b/>
          <w:bCs/>
          <w:color w:val="1D2228"/>
          <w:sz w:val="28"/>
          <w:szCs w:val="28"/>
          <w:u w:val="single"/>
          <w:lang w:val="en-US"/>
        </w:rPr>
      </w:pPr>
    </w:p>
    <w:p w:rsidR="00666592" w:rsidRDefault="00666592" w:rsidP="00F31731">
      <w:pPr>
        <w:pStyle w:val="yiv8168266641msonormal"/>
        <w:shd w:val="clear" w:color="auto" w:fill="FFFFFF"/>
        <w:tabs>
          <w:tab w:val="left" w:pos="1750"/>
        </w:tabs>
        <w:spacing w:before="0" w:beforeAutospacing="0" w:after="160" w:afterAutospacing="0" w:line="337" w:lineRule="atLeast"/>
        <w:rPr>
          <w:rFonts w:ascii="Arial" w:hAnsi="Arial" w:cs="Arial"/>
          <w:b/>
          <w:bCs/>
          <w:color w:val="1D2228"/>
          <w:sz w:val="28"/>
          <w:szCs w:val="28"/>
          <w:u w:val="single"/>
          <w:lang w:val="en-US"/>
        </w:rPr>
      </w:pPr>
    </w:p>
    <w:p w:rsidR="00666592" w:rsidRDefault="00666592" w:rsidP="00F31731">
      <w:pPr>
        <w:pStyle w:val="yiv8168266641msonormal"/>
        <w:shd w:val="clear" w:color="auto" w:fill="FFFFFF"/>
        <w:tabs>
          <w:tab w:val="left" w:pos="1750"/>
        </w:tabs>
        <w:spacing w:before="0" w:beforeAutospacing="0" w:after="160" w:afterAutospacing="0" w:line="337" w:lineRule="atLeast"/>
        <w:rPr>
          <w:rFonts w:ascii="Arial" w:hAnsi="Arial" w:cs="Arial"/>
          <w:b/>
          <w:bCs/>
          <w:color w:val="1D2228"/>
          <w:sz w:val="28"/>
          <w:szCs w:val="28"/>
          <w:u w:val="single"/>
          <w:lang w:val="en-US"/>
        </w:rPr>
      </w:pPr>
    </w:p>
    <w:p w:rsidR="00666592" w:rsidRDefault="00666592" w:rsidP="00F31731">
      <w:pPr>
        <w:pStyle w:val="yiv8168266641msonormal"/>
        <w:shd w:val="clear" w:color="auto" w:fill="FFFFFF"/>
        <w:tabs>
          <w:tab w:val="left" w:pos="1750"/>
        </w:tabs>
        <w:spacing w:before="0" w:beforeAutospacing="0" w:after="160" w:afterAutospacing="0" w:line="337" w:lineRule="atLeast"/>
        <w:rPr>
          <w:rFonts w:ascii="Arial" w:hAnsi="Arial" w:cs="Arial"/>
          <w:b/>
          <w:bCs/>
          <w:color w:val="1D2228"/>
          <w:sz w:val="28"/>
          <w:szCs w:val="28"/>
          <w:u w:val="single"/>
          <w:lang w:val="en-US"/>
        </w:rPr>
      </w:pPr>
    </w:p>
    <w:p w:rsidR="00666592" w:rsidRDefault="00666592" w:rsidP="00F31731">
      <w:pPr>
        <w:pStyle w:val="yiv8168266641msonormal"/>
        <w:shd w:val="clear" w:color="auto" w:fill="FFFFFF"/>
        <w:tabs>
          <w:tab w:val="left" w:pos="1750"/>
        </w:tabs>
        <w:spacing w:before="0" w:beforeAutospacing="0" w:after="160" w:afterAutospacing="0" w:line="337" w:lineRule="atLeast"/>
        <w:rPr>
          <w:rFonts w:ascii="Arial" w:hAnsi="Arial" w:cs="Arial"/>
          <w:b/>
          <w:bCs/>
          <w:color w:val="1D2228"/>
          <w:sz w:val="28"/>
          <w:szCs w:val="28"/>
          <w:u w:val="single"/>
          <w:lang w:val="en-US"/>
        </w:rPr>
      </w:pPr>
    </w:p>
    <w:p w:rsidR="00666592" w:rsidRDefault="00666592" w:rsidP="00F31731">
      <w:pPr>
        <w:pStyle w:val="yiv8168266641msonormal"/>
        <w:shd w:val="clear" w:color="auto" w:fill="FFFFFF"/>
        <w:tabs>
          <w:tab w:val="left" w:pos="1750"/>
        </w:tabs>
        <w:spacing w:before="0" w:beforeAutospacing="0" w:after="160" w:afterAutospacing="0" w:line="337" w:lineRule="atLeast"/>
        <w:rPr>
          <w:rFonts w:ascii="Arial" w:hAnsi="Arial" w:cs="Arial"/>
          <w:b/>
          <w:bCs/>
          <w:color w:val="1D2228"/>
          <w:sz w:val="28"/>
          <w:szCs w:val="28"/>
          <w:u w:val="single"/>
          <w:lang w:val="en-US"/>
        </w:rPr>
      </w:pPr>
    </w:p>
    <w:p w:rsidR="00666592" w:rsidRDefault="00666592" w:rsidP="00F31731">
      <w:pPr>
        <w:pStyle w:val="yiv8168266641msonormal"/>
        <w:shd w:val="clear" w:color="auto" w:fill="FFFFFF"/>
        <w:tabs>
          <w:tab w:val="left" w:pos="1750"/>
        </w:tabs>
        <w:spacing w:before="0" w:beforeAutospacing="0" w:after="160" w:afterAutospacing="0" w:line="337" w:lineRule="atLeast"/>
        <w:rPr>
          <w:rFonts w:ascii="Arial" w:hAnsi="Arial" w:cs="Arial"/>
          <w:b/>
          <w:bCs/>
          <w:color w:val="1D2228"/>
          <w:sz w:val="28"/>
          <w:szCs w:val="28"/>
          <w:u w:val="single"/>
          <w:lang w:val="en-US"/>
        </w:rPr>
      </w:pPr>
    </w:p>
    <w:p w:rsidR="00666592" w:rsidRDefault="00666592" w:rsidP="00F31731">
      <w:pPr>
        <w:pStyle w:val="yiv8168266641msonormal"/>
        <w:shd w:val="clear" w:color="auto" w:fill="FFFFFF"/>
        <w:tabs>
          <w:tab w:val="left" w:pos="1750"/>
        </w:tabs>
        <w:spacing w:before="0" w:beforeAutospacing="0" w:after="160" w:afterAutospacing="0" w:line="337" w:lineRule="atLeast"/>
        <w:rPr>
          <w:rFonts w:ascii="Arial" w:hAnsi="Arial" w:cs="Arial"/>
          <w:b/>
          <w:bCs/>
          <w:color w:val="1D2228"/>
          <w:sz w:val="28"/>
          <w:szCs w:val="28"/>
          <w:u w:val="single"/>
          <w:lang w:val="en-US"/>
        </w:rPr>
      </w:pPr>
    </w:p>
    <w:p w:rsidR="00666592" w:rsidRDefault="00666592" w:rsidP="00F31731">
      <w:pPr>
        <w:pStyle w:val="yiv8168266641msonormal"/>
        <w:shd w:val="clear" w:color="auto" w:fill="FFFFFF"/>
        <w:tabs>
          <w:tab w:val="left" w:pos="1750"/>
        </w:tabs>
        <w:spacing w:before="0" w:beforeAutospacing="0" w:after="160" w:afterAutospacing="0" w:line="337" w:lineRule="atLeast"/>
        <w:rPr>
          <w:rFonts w:ascii="Arial" w:hAnsi="Arial" w:cs="Arial"/>
          <w:b/>
          <w:bCs/>
          <w:color w:val="1D2228"/>
          <w:sz w:val="28"/>
          <w:szCs w:val="28"/>
          <w:u w:val="single"/>
          <w:lang w:val="en-US"/>
        </w:rPr>
      </w:pPr>
    </w:p>
    <w:p w:rsidR="00666592" w:rsidRPr="00666592" w:rsidRDefault="00666592" w:rsidP="00F31731">
      <w:pPr>
        <w:pStyle w:val="yiv8168266641msonormal"/>
        <w:shd w:val="clear" w:color="auto" w:fill="FFFFFF"/>
        <w:tabs>
          <w:tab w:val="left" w:pos="1750"/>
        </w:tabs>
        <w:spacing w:before="0" w:beforeAutospacing="0" w:after="160" w:afterAutospacing="0" w:line="337" w:lineRule="atLeast"/>
        <w:rPr>
          <w:rFonts w:ascii="Arial" w:hAnsi="Arial" w:cs="Arial"/>
          <w:b/>
          <w:bCs/>
          <w:color w:val="1D2228"/>
          <w:sz w:val="28"/>
          <w:szCs w:val="28"/>
          <w:u w:val="single"/>
          <w:lang w:val="en-US"/>
        </w:rPr>
      </w:pPr>
    </w:p>
    <w:p w:rsidR="00F31731" w:rsidRPr="00805F6B" w:rsidRDefault="00F31731" w:rsidP="00F31731">
      <w:pPr>
        <w:pStyle w:val="yiv8168266641msonormal"/>
        <w:shd w:val="clear" w:color="auto" w:fill="FFFFFF"/>
        <w:tabs>
          <w:tab w:val="left" w:pos="1750"/>
        </w:tabs>
        <w:spacing w:before="0" w:beforeAutospacing="0" w:after="160" w:afterAutospacing="0" w:line="337" w:lineRule="atLeast"/>
        <w:rPr>
          <w:rFonts w:ascii="Arial" w:hAnsi="Arial" w:cs="Arial"/>
          <w:b/>
          <w:bCs/>
          <w:color w:val="1D2228"/>
          <w:sz w:val="28"/>
          <w:szCs w:val="28"/>
          <w:u w:val="single"/>
        </w:rPr>
      </w:pPr>
    </w:p>
    <w:p w:rsidR="00615CA1" w:rsidRPr="00615CA1" w:rsidRDefault="00615CA1" w:rsidP="00CE6925">
      <w:pPr>
        <w:pStyle w:val="yiv8168266641msonormal"/>
        <w:shd w:val="clear" w:color="auto" w:fill="FFFFFF"/>
        <w:spacing w:before="0" w:beforeAutospacing="0" w:after="160" w:afterAutospacing="0" w:line="337" w:lineRule="atLeast"/>
        <w:jc w:val="center"/>
        <w:rPr>
          <w:rFonts w:ascii="Arial" w:hAnsi="Arial" w:cs="Arial"/>
          <w:b/>
          <w:bCs/>
          <w:color w:val="1D2228"/>
          <w:sz w:val="28"/>
          <w:szCs w:val="28"/>
          <w:u w:val="single"/>
        </w:rPr>
      </w:pPr>
    </w:p>
    <w:p w:rsidR="00672C1B" w:rsidRPr="00672C1B" w:rsidRDefault="00B90945" w:rsidP="00672C1B">
      <w:pPr>
        <w:pBdr>
          <w:top w:val="single" w:sz="4" w:space="1" w:color="auto"/>
        </w:pBdr>
        <w:spacing w:after="0" w:line="240" w:lineRule="auto"/>
        <w:jc w:val="center"/>
        <w:rPr>
          <w:rFonts w:ascii="Verdana" w:eastAsia="Times New Roman" w:hAnsi="Verdana" w:cs="Times New Roman"/>
          <w:sz w:val="16"/>
          <w:szCs w:val="16"/>
        </w:rPr>
      </w:pPr>
      <w:r>
        <w:rPr>
          <w:rFonts w:ascii="Verdana" w:eastAsia="Times New Roman" w:hAnsi="Verdana" w:cs="Times New Roman"/>
          <w:sz w:val="16"/>
          <w:szCs w:val="16"/>
        </w:rPr>
        <w:t>Γ</w:t>
      </w:r>
      <w:r w:rsidR="00672C1B" w:rsidRPr="00672C1B">
        <w:rPr>
          <w:rFonts w:ascii="Verdana" w:eastAsia="Times New Roman" w:hAnsi="Verdana" w:cs="Times New Roman"/>
          <w:sz w:val="16"/>
          <w:szCs w:val="16"/>
        </w:rPr>
        <w:t>ραφε</w:t>
      </w:r>
      <w:r w:rsidR="00033BBB">
        <w:rPr>
          <w:rFonts w:ascii="Verdana" w:eastAsia="Times New Roman" w:hAnsi="Verdana" w:cs="Times New Roman"/>
          <w:sz w:val="16"/>
          <w:szCs w:val="16"/>
        </w:rPr>
        <w:t xml:space="preserve">ίο Τύπου ΥΠΕΣ, </w:t>
      </w:r>
      <w:proofErr w:type="spellStart"/>
      <w:r w:rsidR="00033BBB">
        <w:rPr>
          <w:rFonts w:ascii="Verdana" w:eastAsia="Times New Roman" w:hAnsi="Verdana" w:cs="Times New Roman"/>
          <w:sz w:val="16"/>
          <w:szCs w:val="16"/>
        </w:rPr>
        <w:t>Βασ</w:t>
      </w:r>
      <w:proofErr w:type="spellEnd"/>
      <w:r w:rsidR="00033BBB">
        <w:rPr>
          <w:rFonts w:ascii="Verdana" w:eastAsia="Times New Roman" w:hAnsi="Verdana" w:cs="Times New Roman"/>
          <w:sz w:val="16"/>
          <w:szCs w:val="16"/>
        </w:rPr>
        <w:t xml:space="preserve">. Σοφίας 15 - </w:t>
      </w:r>
      <w:proofErr w:type="spellStart"/>
      <w:r w:rsidR="00672C1B" w:rsidRPr="007D007B">
        <w:rPr>
          <w:rFonts w:ascii="Verdana" w:eastAsia="Times New Roman" w:hAnsi="Verdana" w:cs="Times New Roman"/>
          <w:bCs/>
          <w:sz w:val="16"/>
          <w:szCs w:val="16"/>
        </w:rPr>
        <w:t>Τηλ</w:t>
      </w:r>
      <w:proofErr w:type="spellEnd"/>
      <w:r w:rsidR="00672C1B" w:rsidRPr="00672C1B">
        <w:rPr>
          <w:rFonts w:ascii="Verdana" w:eastAsia="Times New Roman" w:hAnsi="Verdana" w:cs="Times New Roman"/>
          <w:sz w:val="16"/>
          <w:szCs w:val="16"/>
        </w:rPr>
        <w:t>.: 213 131 3587 - 213 131 3581</w:t>
      </w:r>
    </w:p>
    <w:p w:rsidR="00672C1B" w:rsidRPr="00672C1B" w:rsidRDefault="00672C1B" w:rsidP="00672C1B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672C1B">
        <w:rPr>
          <w:rFonts w:ascii="Verdana" w:eastAsia="Times New Roman" w:hAnsi="Verdana" w:cs="Times New Roman"/>
          <w:sz w:val="16"/>
          <w:szCs w:val="16"/>
        </w:rPr>
        <w:t> </w:t>
      </w:r>
      <w:r w:rsidRPr="00DF7B39">
        <w:rPr>
          <w:rFonts w:ascii="Verdana" w:eastAsia="Times New Roman" w:hAnsi="Verdana" w:cs="Times New Roman"/>
          <w:bCs/>
          <w:sz w:val="16"/>
          <w:szCs w:val="16"/>
          <w:lang w:val="en-US"/>
        </w:rPr>
        <w:t>E</w:t>
      </w:r>
      <w:r w:rsidRPr="00DF7B39">
        <w:rPr>
          <w:rFonts w:ascii="Verdana" w:eastAsia="Times New Roman" w:hAnsi="Verdana" w:cs="Times New Roman"/>
          <w:bCs/>
          <w:sz w:val="16"/>
          <w:szCs w:val="16"/>
        </w:rPr>
        <w:t>-</w:t>
      </w:r>
      <w:r w:rsidRPr="00DF7B39">
        <w:rPr>
          <w:rFonts w:ascii="Verdana" w:eastAsia="Times New Roman" w:hAnsi="Verdana" w:cs="Times New Roman"/>
          <w:bCs/>
          <w:sz w:val="16"/>
          <w:szCs w:val="16"/>
          <w:lang w:val="en-US"/>
        </w:rPr>
        <w:t>mail</w:t>
      </w:r>
      <w:r w:rsidRPr="00DF7B39">
        <w:rPr>
          <w:rFonts w:ascii="Verdana" w:eastAsia="Times New Roman" w:hAnsi="Verdana" w:cs="Times New Roman"/>
          <w:sz w:val="16"/>
          <w:szCs w:val="16"/>
        </w:rPr>
        <w:t>:</w:t>
      </w:r>
      <w:r w:rsidRPr="00672C1B">
        <w:rPr>
          <w:rFonts w:ascii="Verdana" w:eastAsia="Times New Roman" w:hAnsi="Verdana" w:cs="Times New Roman"/>
          <w:sz w:val="16"/>
          <w:szCs w:val="16"/>
        </w:rPr>
        <w:t> </w:t>
      </w:r>
      <w:hyperlink r:id="rId5" w:history="1">
        <w:r w:rsidRPr="00672C1B">
          <w:rPr>
            <w:rFonts w:ascii="Verdana" w:eastAsia="Times New Roman" w:hAnsi="Verdana" w:cs="Times New Roman"/>
            <w:b/>
            <w:bCs/>
            <w:color w:val="0000FF"/>
            <w:sz w:val="16"/>
            <w:szCs w:val="16"/>
            <w:u w:val="single"/>
            <w:lang w:val="en-US"/>
          </w:rPr>
          <w:t>pressoffice</w:t>
        </w:r>
        <w:r w:rsidRPr="00672C1B">
          <w:rPr>
            <w:rFonts w:ascii="Verdana" w:eastAsia="Times New Roman" w:hAnsi="Verdana" w:cs="Times New Roman"/>
            <w:b/>
            <w:bCs/>
            <w:color w:val="0000FF"/>
            <w:sz w:val="16"/>
            <w:szCs w:val="16"/>
            <w:u w:val="single"/>
          </w:rPr>
          <w:t>@</w:t>
        </w:r>
        <w:r w:rsidRPr="00672C1B">
          <w:rPr>
            <w:rFonts w:ascii="Verdana" w:eastAsia="Times New Roman" w:hAnsi="Verdana" w:cs="Times New Roman"/>
            <w:b/>
            <w:bCs/>
            <w:color w:val="0000FF"/>
            <w:sz w:val="16"/>
            <w:szCs w:val="16"/>
            <w:u w:val="single"/>
            <w:lang w:val="en-US"/>
          </w:rPr>
          <w:t>ypes</w:t>
        </w:r>
        <w:r w:rsidRPr="00672C1B">
          <w:rPr>
            <w:rFonts w:ascii="Verdana" w:eastAsia="Times New Roman" w:hAnsi="Verdana" w:cs="Times New Roman"/>
            <w:b/>
            <w:bCs/>
            <w:color w:val="0000FF"/>
            <w:sz w:val="16"/>
            <w:szCs w:val="16"/>
            <w:u w:val="single"/>
          </w:rPr>
          <w:t>.gov.</w:t>
        </w:r>
        <w:r w:rsidRPr="00672C1B">
          <w:rPr>
            <w:rFonts w:ascii="Verdana" w:eastAsia="Times New Roman" w:hAnsi="Verdana" w:cs="Times New Roman"/>
            <w:b/>
            <w:bCs/>
            <w:color w:val="0000FF"/>
            <w:sz w:val="16"/>
            <w:szCs w:val="16"/>
            <w:u w:val="single"/>
            <w:lang w:val="en-US"/>
          </w:rPr>
          <w:t>gr</w:t>
        </w:r>
      </w:hyperlink>
    </w:p>
    <w:sectPr w:rsidR="00672C1B" w:rsidRPr="00672C1B" w:rsidSect="00BF0051">
      <w:pgSz w:w="11906" w:h="16838"/>
      <w:pgMar w:top="1440" w:right="1800" w:bottom="426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 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D1549"/>
    <w:multiLevelType w:val="multilevel"/>
    <w:tmpl w:val="992ED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C878F8"/>
    <w:multiLevelType w:val="hybridMultilevel"/>
    <w:tmpl w:val="325A0A9E"/>
    <w:lvl w:ilvl="0" w:tplc="04080013">
      <w:start w:val="1"/>
      <w:numFmt w:val="upp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7E311C"/>
    <w:multiLevelType w:val="hybridMultilevel"/>
    <w:tmpl w:val="E048C83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264725"/>
    <w:multiLevelType w:val="hybridMultilevel"/>
    <w:tmpl w:val="A4A27E0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835647"/>
    <w:multiLevelType w:val="multilevel"/>
    <w:tmpl w:val="3D042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200"/>
  <w:proofState w:spelling="clean"/>
  <w:defaultTabStop w:val="720"/>
  <w:characterSpacingControl w:val="doNotCompress"/>
  <w:compat>
    <w:useFELayout/>
  </w:compat>
  <w:rsids>
    <w:rsidRoot w:val="00C14958"/>
    <w:rsid w:val="00005187"/>
    <w:rsid w:val="000064AF"/>
    <w:rsid w:val="00030A28"/>
    <w:rsid w:val="00033BBB"/>
    <w:rsid w:val="000455DC"/>
    <w:rsid w:val="00045A49"/>
    <w:rsid w:val="0004624C"/>
    <w:rsid w:val="00057C84"/>
    <w:rsid w:val="00065FB7"/>
    <w:rsid w:val="00067D00"/>
    <w:rsid w:val="0007292E"/>
    <w:rsid w:val="00094CE5"/>
    <w:rsid w:val="000A4545"/>
    <w:rsid w:val="000A5675"/>
    <w:rsid w:val="000B1DD9"/>
    <w:rsid w:val="000B4FDB"/>
    <w:rsid w:val="000C074B"/>
    <w:rsid w:val="000C355A"/>
    <w:rsid w:val="000D048F"/>
    <w:rsid w:val="000D6554"/>
    <w:rsid w:val="000D72EE"/>
    <w:rsid w:val="000E241A"/>
    <w:rsid w:val="000E5730"/>
    <w:rsid w:val="0012295E"/>
    <w:rsid w:val="001421A3"/>
    <w:rsid w:val="00143CF3"/>
    <w:rsid w:val="00151AC9"/>
    <w:rsid w:val="00167D1A"/>
    <w:rsid w:val="00172C04"/>
    <w:rsid w:val="00177B76"/>
    <w:rsid w:val="0019544F"/>
    <w:rsid w:val="001A28E9"/>
    <w:rsid w:val="001A3F64"/>
    <w:rsid w:val="001A40CD"/>
    <w:rsid w:val="001B1A03"/>
    <w:rsid w:val="001C6D45"/>
    <w:rsid w:val="001E2577"/>
    <w:rsid w:val="001F0D25"/>
    <w:rsid w:val="002131E6"/>
    <w:rsid w:val="00215010"/>
    <w:rsid w:val="0021722C"/>
    <w:rsid w:val="002319C5"/>
    <w:rsid w:val="00232593"/>
    <w:rsid w:val="00240116"/>
    <w:rsid w:val="002413E7"/>
    <w:rsid w:val="00245479"/>
    <w:rsid w:val="002476FE"/>
    <w:rsid w:val="0025675E"/>
    <w:rsid w:val="002567F6"/>
    <w:rsid w:val="0026473E"/>
    <w:rsid w:val="00274A21"/>
    <w:rsid w:val="00290845"/>
    <w:rsid w:val="00292FC7"/>
    <w:rsid w:val="002A481F"/>
    <w:rsid w:val="002A5B91"/>
    <w:rsid w:val="002A5D70"/>
    <w:rsid w:val="002B398A"/>
    <w:rsid w:val="002B481A"/>
    <w:rsid w:val="002D1CC8"/>
    <w:rsid w:val="002D40EC"/>
    <w:rsid w:val="002D47E1"/>
    <w:rsid w:val="002E3126"/>
    <w:rsid w:val="002E5361"/>
    <w:rsid w:val="002F35CF"/>
    <w:rsid w:val="003038AF"/>
    <w:rsid w:val="0031617B"/>
    <w:rsid w:val="00326DD0"/>
    <w:rsid w:val="00333E79"/>
    <w:rsid w:val="00367319"/>
    <w:rsid w:val="00377B34"/>
    <w:rsid w:val="00385EC5"/>
    <w:rsid w:val="00392605"/>
    <w:rsid w:val="00396730"/>
    <w:rsid w:val="003A098F"/>
    <w:rsid w:val="003A0CCC"/>
    <w:rsid w:val="003B5F0F"/>
    <w:rsid w:val="003B6548"/>
    <w:rsid w:val="003D4A93"/>
    <w:rsid w:val="003F0FA2"/>
    <w:rsid w:val="004033FA"/>
    <w:rsid w:val="004037D1"/>
    <w:rsid w:val="00406882"/>
    <w:rsid w:val="00417936"/>
    <w:rsid w:val="004204A0"/>
    <w:rsid w:val="00426ADB"/>
    <w:rsid w:val="004337AD"/>
    <w:rsid w:val="0043434B"/>
    <w:rsid w:val="00436813"/>
    <w:rsid w:val="004410C6"/>
    <w:rsid w:val="00464022"/>
    <w:rsid w:val="0047310A"/>
    <w:rsid w:val="00497A37"/>
    <w:rsid w:val="004B42F0"/>
    <w:rsid w:val="004B6546"/>
    <w:rsid w:val="004D489B"/>
    <w:rsid w:val="004E1E96"/>
    <w:rsid w:val="004F685C"/>
    <w:rsid w:val="00503878"/>
    <w:rsid w:val="00510A99"/>
    <w:rsid w:val="005154BE"/>
    <w:rsid w:val="00522BD8"/>
    <w:rsid w:val="00534CFE"/>
    <w:rsid w:val="00546AC1"/>
    <w:rsid w:val="00563CFF"/>
    <w:rsid w:val="005800D2"/>
    <w:rsid w:val="00581BE3"/>
    <w:rsid w:val="00586A03"/>
    <w:rsid w:val="005958E9"/>
    <w:rsid w:val="005A266F"/>
    <w:rsid w:val="005A645C"/>
    <w:rsid w:val="005B186E"/>
    <w:rsid w:val="005B3672"/>
    <w:rsid w:val="005B7A9F"/>
    <w:rsid w:val="005C6539"/>
    <w:rsid w:val="005E429F"/>
    <w:rsid w:val="005F6AFB"/>
    <w:rsid w:val="006040AE"/>
    <w:rsid w:val="00607129"/>
    <w:rsid w:val="00615CA1"/>
    <w:rsid w:val="00622E5C"/>
    <w:rsid w:val="006511BA"/>
    <w:rsid w:val="00657577"/>
    <w:rsid w:val="0066191F"/>
    <w:rsid w:val="0066468F"/>
    <w:rsid w:val="00666592"/>
    <w:rsid w:val="00670D4C"/>
    <w:rsid w:val="006720D8"/>
    <w:rsid w:val="00672C1B"/>
    <w:rsid w:val="00681AF1"/>
    <w:rsid w:val="006941EA"/>
    <w:rsid w:val="006B1004"/>
    <w:rsid w:val="006B4ED9"/>
    <w:rsid w:val="006B7397"/>
    <w:rsid w:val="006C1E7A"/>
    <w:rsid w:val="006C6B96"/>
    <w:rsid w:val="006F7342"/>
    <w:rsid w:val="00706A79"/>
    <w:rsid w:val="00722020"/>
    <w:rsid w:val="007228A9"/>
    <w:rsid w:val="007321A1"/>
    <w:rsid w:val="00740A97"/>
    <w:rsid w:val="00771499"/>
    <w:rsid w:val="00774308"/>
    <w:rsid w:val="0078136C"/>
    <w:rsid w:val="0078755E"/>
    <w:rsid w:val="0079495E"/>
    <w:rsid w:val="007A5765"/>
    <w:rsid w:val="007A6013"/>
    <w:rsid w:val="007B03EA"/>
    <w:rsid w:val="007B1937"/>
    <w:rsid w:val="007C2CE6"/>
    <w:rsid w:val="007C38B1"/>
    <w:rsid w:val="007C6539"/>
    <w:rsid w:val="007D007B"/>
    <w:rsid w:val="007E7263"/>
    <w:rsid w:val="007F6025"/>
    <w:rsid w:val="007F6406"/>
    <w:rsid w:val="00805F6B"/>
    <w:rsid w:val="0081134F"/>
    <w:rsid w:val="0082009F"/>
    <w:rsid w:val="00820F04"/>
    <w:rsid w:val="00823A9E"/>
    <w:rsid w:val="008272EF"/>
    <w:rsid w:val="00836A80"/>
    <w:rsid w:val="00847BFC"/>
    <w:rsid w:val="00850199"/>
    <w:rsid w:val="008508ED"/>
    <w:rsid w:val="00874D6E"/>
    <w:rsid w:val="00886FD0"/>
    <w:rsid w:val="0089121B"/>
    <w:rsid w:val="008C005F"/>
    <w:rsid w:val="008D7E34"/>
    <w:rsid w:val="0091073B"/>
    <w:rsid w:val="009108EF"/>
    <w:rsid w:val="00925C0E"/>
    <w:rsid w:val="00926646"/>
    <w:rsid w:val="0094211D"/>
    <w:rsid w:val="00944C63"/>
    <w:rsid w:val="0095222F"/>
    <w:rsid w:val="009847B2"/>
    <w:rsid w:val="00992D9B"/>
    <w:rsid w:val="009A18B1"/>
    <w:rsid w:val="009B13C6"/>
    <w:rsid w:val="009C13A1"/>
    <w:rsid w:val="009F4B26"/>
    <w:rsid w:val="00A01F66"/>
    <w:rsid w:val="00A12C71"/>
    <w:rsid w:val="00A16BF9"/>
    <w:rsid w:val="00A30A0C"/>
    <w:rsid w:val="00A54BA8"/>
    <w:rsid w:val="00A64CF7"/>
    <w:rsid w:val="00A72AD1"/>
    <w:rsid w:val="00A77E55"/>
    <w:rsid w:val="00A85055"/>
    <w:rsid w:val="00A861CE"/>
    <w:rsid w:val="00A867D1"/>
    <w:rsid w:val="00AB3759"/>
    <w:rsid w:val="00AD3938"/>
    <w:rsid w:val="00AE012F"/>
    <w:rsid w:val="00AE2AC0"/>
    <w:rsid w:val="00AE32CF"/>
    <w:rsid w:val="00AE34C7"/>
    <w:rsid w:val="00AF3693"/>
    <w:rsid w:val="00AF439B"/>
    <w:rsid w:val="00B011A5"/>
    <w:rsid w:val="00B02183"/>
    <w:rsid w:val="00B04806"/>
    <w:rsid w:val="00B1208E"/>
    <w:rsid w:val="00B16452"/>
    <w:rsid w:val="00B20B56"/>
    <w:rsid w:val="00B27577"/>
    <w:rsid w:val="00B42A12"/>
    <w:rsid w:val="00B47AD7"/>
    <w:rsid w:val="00B536AB"/>
    <w:rsid w:val="00B6089A"/>
    <w:rsid w:val="00B61AFC"/>
    <w:rsid w:val="00B621BF"/>
    <w:rsid w:val="00B673DF"/>
    <w:rsid w:val="00B67AD8"/>
    <w:rsid w:val="00B71C6A"/>
    <w:rsid w:val="00B77685"/>
    <w:rsid w:val="00B8136A"/>
    <w:rsid w:val="00B90945"/>
    <w:rsid w:val="00BA00D5"/>
    <w:rsid w:val="00BA756C"/>
    <w:rsid w:val="00BB24A3"/>
    <w:rsid w:val="00BD0C77"/>
    <w:rsid w:val="00BE2A9C"/>
    <w:rsid w:val="00BE40C2"/>
    <w:rsid w:val="00BF0051"/>
    <w:rsid w:val="00BF05C6"/>
    <w:rsid w:val="00C128BB"/>
    <w:rsid w:val="00C14958"/>
    <w:rsid w:val="00C3520D"/>
    <w:rsid w:val="00C42459"/>
    <w:rsid w:val="00C47EB5"/>
    <w:rsid w:val="00C57A99"/>
    <w:rsid w:val="00C6572C"/>
    <w:rsid w:val="00C71903"/>
    <w:rsid w:val="00C844E2"/>
    <w:rsid w:val="00CB03F6"/>
    <w:rsid w:val="00CD1829"/>
    <w:rsid w:val="00CD48A0"/>
    <w:rsid w:val="00CE598B"/>
    <w:rsid w:val="00CE5D2B"/>
    <w:rsid w:val="00CE6925"/>
    <w:rsid w:val="00D0714D"/>
    <w:rsid w:val="00D11490"/>
    <w:rsid w:val="00D228A3"/>
    <w:rsid w:val="00D22F58"/>
    <w:rsid w:val="00D2725F"/>
    <w:rsid w:val="00D36C4E"/>
    <w:rsid w:val="00D41E3E"/>
    <w:rsid w:val="00D44C74"/>
    <w:rsid w:val="00D56BAC"/>
    <w:rsid w:val="00D719CF"/>
    <w:rsid w:val="00D84661"/>
    <w:rsid w:val="00D97643"/>
    <w:rsid w:val="00D97E90"/>
    <w:rsid w:val="00DA6F43"/>
    <w:rsid w:val="00DB7824"/>
    <w:rsid w:val="00DD0E68"/>
    <w:rsid w:val="00DD3371"/>
    <w:rsid w:val="00DE5EEA"/>
    <w:rsid w:val="00DE688E"/>
    <w:rsid w:val="00DF7B39"/>
    <w:rsid w:val="00DF7F4C"/>
    <w:rsid w:val="00E10E2F"/>
    <w:rsid w:val="00E1165F"/>
    <w:rsid w:val="00E33BAD"/>
    <w:rsid w:val="00E36A9A"/>
    <w:rsid w:val="00E46E0D"/>
    <w:rsid w:val="00E53929"/>
    <w:rsid w:val="00E55368"/>
    <w:rsid w:val="00E72C6D"/>
    <w:rsid w:val="00E83D9D"/>
    <w:rsid w:val="00E83E0D"/>
    <w:rsid w:val="00E850C1"/>
    <w:rsid w:val="00E96252"/>
    <w:rsid w:val="00EA08F5"/>
    <w:rsid w:val="00EA5DDC"/>
    <w:rsid w:val="00EA72C1"/>
    <w:rsid w:val="00EC0942"/>
    <w:rsid w:val="00EE1D7F"/>
    <w:rsid w:val="00EE1E77"/>
    <w:rsid w:val="00EF4518"/>
    <w:rsid w:val="00EF63A3"/>
    <w:rsid w:val="00EF76A0"/>
    <w:rsid w:val="00F16E2E"/>
    <w:rsid w:val="00F218A7"/>
    <w:rsid w:val="00F27988"/>
    <w:rsid w:val="00F31731"/>
    <w:rsid w:val="00F31B0D"/>
    <w:rsid w:val="00F46724"/>
    <w:rsid w:val="00F46A71"/>
    <w:rsid w:val="00F46D74"/>
    <w:rsid w:val="00F92D79"/>
    <w:rsid w:val="00FA1386"/>
    <w:rsid w:val="00FC638D"/>
    <w:rsid w:val="00FC7865"/>
    <w:rsid w:val="00FD1829"/>
    <w:rsid w:val="00FD4369"/>
    <w:rsid w:val="00FE29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1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7F64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7F6406"/>
    <w:rPr>
      <w:b/>
      <w:bCs/>
    </w:rPr>
  </w:style>
  <w:style w:type="paragraph" w:styleId="a4">
    <w:name w:val="List Paragraph"/>
    <w:basedOn w:val="a"/>
    <w:uiPriority w:val="34"/>
    <w:qFormat/>
    <w:rsid w:val="000455DC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BA75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BA756C"/>
    <w:rPr>
      <w:rFonts w:ascii="Segoe UI" w:hAnsi="Segoe UI" w:cs="Segoe UI"/>
      <w:sz w:val="18"/>
      <w:szCs w:val="18"/>
    </w:rPr>
  </w:style>
  <w:style w:type="paragraph" w:customStyle="1" w:styleId="yiv7534321590msonormal">
    <w:name w:val="yiv7534321590msonormal"/>
    <w:basedOn w:val="a"/>
    <w:rsid w:val="002A48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1401496007msonormal">
    <w:name w:val="yiv1401496007msonormal"/>
    <w:basedOn w:val="a"/>
    <w:rsid w:val="00D36C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4049354508msonormal">
    <w:name w:val="yiv4049354508msonormal"/>
    <w:basedOn w:val="a"/>
    <w:rsid w:val="00672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9252641174msonormal">
    <w:name w:val="yiv9252641174msonormal"/>
    <w:basedOn w:val="a"/>
    <w:rsid w:val="00217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6477507988msonormal">
    <w:name w:val="yiv6477507988msonormal"/>
    <w:basedOn w:val="a"/>
    <w:rsid w:val="00E539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2305053708s10">
    <w:name w:val="yiv2305053708s10"/>
    <w:basedOn w:val="a"/>
    <w:rsid w:val="005E42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iv2305053708bumpedfont15">
    <w:name w:val="yiv2305053708bumpedfont15"/>
    <w:basedOn w:val="a0"/>
    <w:rsid w:val="005E429F"/>
  </w:style>
  <w:style w:type="paragraph" w:customStyle="1" w:styleId="yiv2305053708s13">
    <w:name w:val="yiv2305053708s13"/>
    <w:basedOn w:val="a"/>
    <w:rsid w:val="005E42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5910801560msonormal">
    <w:name w:val="yiv5910801560msonormal"/>
    <w:basedOn w:val="a"/>
    <w:rsid w:val="00316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1432254722msonormal">
    <w:name w:val="yiv1432254722msonormal"/>
    <w:basedOn w:val="a"/>
    <w:rsid w:val="00417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1432254722gmail-msolistparagraph">
    <w:name w:val="yiv1432254722gmail-msolistparagraph"/>
    <w:basedOn w:val="a"/>
    <w:rsid w:val="00417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8547426155msonormal">
    <w:name w:val="yiv8547426155msonormal"/>
    <w:basedOn w:val="a"/>
    <w:rsid w:val="00B61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8067683129msonormal">
    <w:name w:val="yiv8067683129msonormal"/>
    <w:basedOn w:val="a"/>
    <w:rsid w:val="00067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-">
    <w:name w:val="Hyperlink"/>
    <w:basedOn w:val="a0"/>
    <w:uiPriority w:val="99"/>
    <w:unhideWhenUsed/>
    <w:rsid w:val="00067D00"/>
    <w:rPr>
      <w:color w:val="0000FF"/>
      <w:u w:val="single"/>
    </w:rPr>
  </w:style>
  <w:style w:type="paragraph" w:customStyle="1" w:styleId="yiv6859907685msonormal">
    <w:name w:val="yiv6859907685msonormal"/>
    <w:basedOn w:val="a"/>
    <w:rsid w:val="002567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8168266641msonormal">
    <w:name w:val="yiv8168266641msonormal"/>
    <w:basedOn w:val="a"/>
    <w:rsid w:val="00CE69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1856204582msonormal">
    <w:name w:val="yiv1856204582msonormal"/>
    <w:basedOn w:val="a"/>
    <w:rsid w:val="00836A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iv1856204582gmail-fontstyle31">
    <w:name w:val="yiv1856204582gmail-fontstyle31"/>
    <w:basedOn w:val="a0"/>
    <w:rsid w:val="00836A80"/>
  </w:style>
  <w:style w:type="paragraph" w:customStyle="1" w:styleId="yiv2715133470msonormal">
    <w:name w:val="yiv2715133470msonormal"/>
    <w:basedOn w:val="a"/>
    <w:rsid w:val="00033B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2715133470gmail-msolistparagraph">
    <w:name w:val="yiv2715133470gmail-msolistparagraph"/>
    <w:basedOn w:val="a"/>
    <w:rsid w:val="00033B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6065551435msonormal">
    <w:name w:val="yiv6065551435msonormal"/>
    <w:basedOn w:val="a"/>
    <w:rsid w:val="00D2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6875907746msonormal">
    <w:name w:val="yiv6875907746msonormal"/>
    <w:basedOn w:val="a"/>
    <w:rsid w:val="00581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2023631707msonormal">
    <w:name w:val="yiv2023631707msonormal"/>
    <w:basedOn w:val="a"/>
    <w:rsid w:val="009A1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0591640213msonormal">
    <w:name w:val="yiv0591640213msonormal"/>
    <w:basedOn w:val="a"/>
    <w:rsid w:val="00DE5E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6654063561msonormal">
    <w:name w:val="yiv6654063561msonormal"/>
    <w:basedOn w:val="a"/>
    <w:rsid w:val="00FE2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4056881630msonormal">
    <w:name w:val="yiv4056881630msonormal"/>
    <w:basedOn w:val="a"/>
    <w:rsid w:val="006C6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1810455030msonormal">
    <w:name w:val="yiv1810455030msonormal"/>
    <w:basedOn w:val="a"/>
    <w:rsid w:val="00D9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3321751178msonormal">
    <w:name w:val="yiv3321751178msonormal"/>
    <w:basedOn w:val="a"/>
    <w:rsid w:val="00AD3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7687796473msonormal">
    <w:name w:val="yiv7687796473msonormal"/>
    <w:basedOn w:val="a"/>
    <w:rsid w:val="00615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9429873674msonormal">
    <w:name w:val="yiv9429873674msonormal"/>
    <w:basedOn w:val="a"/>
    <w:rsid w:val="00706A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1020240099msonormal">
    <w:name w:val="yiv1020240099msonormal"/>
    <w:basedOn w:val="a"/>
    <w:rsid w:val="00F317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2262206322msonormal">
    <w:name w:val="yiv2262206322msonormal"/>
    <w:basedOn w:val="a"/>
    <w:rsid w:val="00805F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0720744967msonormal">
    <w:name w:val="yiv0720744967msonormal"/>
    <w:basedOn w:val="a"/>
    <w:rsid w:val="00BB24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46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0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38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76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475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53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7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66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53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513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86883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74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62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640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311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697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6930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3616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683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6468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0475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5770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1599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3478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8529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3858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2367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4563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4156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9308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0786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4128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8184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5712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2870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9063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9984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1419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0979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6386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095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2367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686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3263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7103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2011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4317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0946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8939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5735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4190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7289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3679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8674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223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374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7131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23606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16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39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682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29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720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0979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1497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3711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7400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9310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7650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6578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7451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1390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0485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1685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349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9166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793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865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4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9767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9906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4092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4439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0932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7782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5481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5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8671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5673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6150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2414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8896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2694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6826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1163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75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01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1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30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85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46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07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87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8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7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84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168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74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4971388">
          <w:marLeft w:val="-160"/>
          <w:marRight w:val="-4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9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340606">
                  <w:marLeft w:val="0"/>
                  <w:marRight w:val="0"/>
                  <w:marTop w:val="0"/>
                  <w:marBottom w:val="0"/>
                  <w:divBdr>
                    <w:top w:val="single" w:sz="8" w:space="5" w:color="E0E4E9"/>
                    <w:left w:val="single" w:sz="8" w:space="4" w:color="E0E4E9"/>
                    <w:bottom w:val="single" w:sz="8" w:space="5" w:color="E0E4E9"/>
                    <w:right w:val="single" w:sz="8" w:space="4" w:color="E0E4E9"/>
                  </w:divBdr>
                </w:div>
              </w:divsChild>
            </w:div>
          </w:divsChild>
        </w:div>
      </w:divsChild>
    </w:div>
    <w:div w:id="77425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67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36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61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467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2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49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701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8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86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72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151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749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174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2369473">
          <w:marLeft w:val="-12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0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196716">
                  <w:marLeft w:val="0"/>
                  <w:marRight w:val="0"/>
                  <w:marTop w:val="0"/>
                  <w:marBottom w:val="0"/>
                  <w:divBdr>
                    <w:top w:val="single" w:sz="6" w:space="4" w:color="E0E4E9"/>
                    <w:left w:val="single" w:sz="6" w:space="3" w:color="E0E4E9"/>
                    <w:bottom w:val="single" w:sz="6" w:space="4" w:color="E0E4E9"/>
                    <w:right w:val="single" w:sz="6" w:space="3" w:color="E0E4E9"/>
                  </w:divBdr>
                </w:div>
              </w:divsChild>
            </w:div>
          </w:divsChild>
        </w:div>
      </w:divsChild>
    </w:div>
    <w:div w:id="15574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7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3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60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17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54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883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72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9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essoffice@ypes.gov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2206</Words>
  <Characters>11917</Characters>
  <Application>Microsoft Office Word</Application>
  <DocSecurity>0</DocSecurity>
  <Lines>99</Lines>
  <Paragraphs>28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 Zarakas</dc:creator>
  <cp:lastModifiedBy>Admin</cp:lastModifiedBy>
  <cp:revision>2</cp:revision>
  <cp:lastPrinted>2020-03-20T10:29:00Z</cp:lastPrinted>
  <dcterms:created xsi:type="dcterms:W3CDTF">2020-04-30T11:11:00Z</dcterms:created>
  <dcterms:modified xsi:type="dcterms:W3CDTF">2020-04-30T11:11:00Z</dcterms:modified>
</cp:coreProperties>
</file>